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5449" w14:textId="77777777" w:rsidR="006A7854" w:rsidRPr="006A7854" w:rsidRDefault="006A7854" w:rsidP="00F94976">
      <w:pPr>
        <w:spacing w:after="0"/>
      </w:pPr>
    </w:p>
    <w:tbl>
      <w:tblPr>
        <w:tblStyle w:val="Tabel-Gitter1"/>
        <w:tblW w:w="9887" w:type="dxa"/>
        <w:tblLook w:val="04A0" w:firstRow="1" w:lastRow="0" w:firstColumn="1" w:lastColumn="0" w:noHBand="0" w:noVBand="1"/>
      </w:tblPr>
      <w:tblGrid>
        <w:gridCol w:w="8308"/>
        <w:gridCol w:w="1579"/>
      </w:tblGrid>
      <w:tr w:rsidR="00D014E4" w:rsidRPr="001C04EF" w14:paraId="481A645E" w14:textId="77777777" w:rsidTr="009D57A9">
        <w:trPr>
          <w:trHeight w:val="543"/>
          <w:tblHeader/>
        </w:trPr>
        <w:tc>
          <w:tcPr>
            <w:tcW w:w="9887" w:type="dxa"/>
            <w:gridSpan w:val="2"/>
            <w:shd w:val="clear" w:color="auto" w:fill="B6DDE8" w:themeFill="accent5" w:themeFillTint="66"/>
          </w:tcPr>
          <w:p w14:paraId="2872685C" w14:textId="77777777" w:rsidR="00D014E4" w:rsidRPr="00B5321A" w:rsidRDefault="00DC117D" w:rsidP="003E48DC">
            <w:pPr>
              <w:pStyle w:val="Overskrift1"/>
              <w:spacing w:before="0"/>
            </w:pPr>
            <w:r>
              <w:rPr>
                <w:rFonts w:ascii="Verdana" w:eastAsia="Times New Roman" w:hAnsi="Verdana"/>
                <w:b/>
                <w:color w:val="auto"/>
                <w:sz w:val="22"/>
                <w:szCs w:val="22"/>
              </w:rPr>
              <w:t>Dagtilbud</w:t>
            </w:r>
          </w:p>
        </w:tc>
      </w:tr>
      <w:tr w:rsidR="00DC117D" w:rsidRPr="001C04EF" w14:paraId="6A606AA3" w14:textId="77777777" w:rsidTr="009D57A9">
        <w:trPr>
          <w:trHeight w:val="685"/>
          <w:tblHeader/>
        </w:trPr>
        <w:tc>
          <w:tcPr>
            <w:tcW w:w="8308" w:type="dxa"/>
          </w:tcPr>
          <w:p w14:paraId="378946E9" w14:textId="77777777" w:rsidR="00DC117D" w:rsidRPr="00B5321A" w:rsidRDefault="00DC117D" w:rsidP="00F94976">
            <w:r>
              <w:t>Navn på dagtilbud</w:t>
            </w:r>
          </w:p>
          <w:p w14:paraId="28722D8A" w14:textId="77777777" w:rsidR="00DC117D" w:rsidRPr="00B5321A" w:rsidRDefault="00DC117D" w:rsidP="00F94976"/>
        </w:tc>
        <w:tc>
          <w:tcPr>
            <w:tcW w:w="1579" w:type="dxa"/>
          </w:tcPr>
          <w:p w14:paraId="3F49D941" w14:textId="77777777" w:rsidR="00DC117D" w:rsidRPr="00B5321A" w:rsidRDefault="00DC117D" w:rsidP="00F94976">
            <w:pPr>
              <w:ind w:left="220"/>
            </w:pPr>
            <w:r w:rsidRPr="00B5321A">
              <w:t xml:space="preserve">Dato </w:t>
            </w:r>
          </w:p>
          <w:p w14:paraId="0F206F74" w14:textId="77777777" w:rsidR="00DC117D" w:rsidRPr="00B5321A" w:rsidRDefault="00DC117D" w:rsidP="00F94976"/>
        </w:tc>
      </w:tr>
    </w:tbl>
    <w:p w14:paraId="0FE7E395" w14:textId="77777777" w:rsidR="004A11DC" w:rsidRDefault="004A11DC" w:rsidP="00F94976">
      <w:pPr>
        <w:spacing w:after="0" w:line="240" w:lineRule="auto"/>
        <w:rPr>
          <w:rFonts w:ascii="Verdana" w:eastAsia="Times New Roman" w:hAnsi="Verdana" w:cs="Times New Roman"/>
          <w:b/>
          <w:sz w:val="20"/>
        </w:rPr>
      </w:pPr>
    </w:p>
    <w:p w14:paraId="6DFFC0D3" w14:textId="77777777" w:rsidR="008752F0" w:rsidRPr="001C04EF" w:rsidRDefault="008752F0" w:rsidP="00F94976">
      <w:pPr>
        <w:spacing w:after="0" w:line="240" w:lineRule="auto"/>
        <w:rPr>
          <w:rFonts w:ascii="Verdana" w:eastAsia="Times New Roman" w:hAnsi="Verdana" w:cs="Times New Roman"/>
          <w:b/>
          <w:sz w:val="20"/>
        </w:rPr>
      </w:pPr>
    </w:p>
    <w:tbl>
      <w:tblPr>
        <w:tblStyle w:val="Tabel-Gitter1"/>
        <w:tblW w:w="0" w:type="auto"/>
        <w:tblLook w:val="04A0" w:firstRow="1" w:lastRow="0" w:firstColumn="1" w:lastColumn="0" w:noHBand="0" w:noVBand="1"/>
      </w:tblPr>
      <w:tblGrid>
        <w:gridCol w:w="6585"/>
        <w:gridCol w:w="3341"/>
      </w:tblGrid>
      <w:tr w:rsidR="0031060D" w:rsidRPr="001C04EF" w14:paraId="37112C29" w14:textId="77777777" w:rsidTr="005B5687">
        <w:trPr>
          <w:trHeight w:val="531"/>
          <w:tblHeader/>
        </w:trPr>
        <w:tc>
          <w:tcPr>
            <w:tcW w:w="9926" w:type="dxa"/>
            <w:gridSpan w:val="2"/>
            <w:shd w:val="clear" w:color="auto" w:fill="B6DDE8" w:themeFill="accent5" w:themeFillTint="66"/>
          </w:tcPr>
          <w:p w14:paraId="4E1281FA" w14:textId="77777777" w:rsidR="0031060D" w:rsidRPr="00B5321A" w:rsidRDefault="00DC117D" w:rsidP="00F94976">
            <w:pPr>
              <w:pStyle w:val="Overskrift1"/>
              <w:spacing w:before="0"/>
            </w:pPr>
            <w:r>
              <w:rPr>
                <w:rFonts w:ascii="Verdana" w:eastAsia="Times New Roman" w:hAnsi="Verdana"/>
                <w:b/>
                <w:color w:val="auto"/>
                <w:sz w:val="22"/>
                <w:szCs w:val="22"/>
              </w:rPr>
              <w:t>Barn</w:t>
            </w:r>
          </w:p>
        </w:tc>
      </w:tr>
      <w:tr w:rsidR="009A5B3C" w:rsidRPr="001C04EF" w14:paraId="053FF9BB" w14:textId="77777777" w:rsidTr="002C06AF">
        <w:trPr>
          <w:trHeight w:val="531"/>
          <w:tblHeader/>
        </w:trPr>
        <w:tc>
          <w:tcPr>
            <w:tcW w:w="6585" w:type="dxa"/>
          </w:tcPr>
          <w:p w14:paraId="28D800A8" w14:textId="77777777" w:rsidR="009A5B3C" w:rsidRPr="00B5321A" w:rsidRDefault="00DC117D" w:rsidP="00F94976">
            <w:r>
              <w:t>N</w:t>
            </w:r>
            <w:r w:rsidR="00016C68" w:rsidRPr="00B5321A">
              <w:t>avn og adresse</w:t>
            </w:r>
          </w:p>
          <w:p w14:paraId="019DE5C2" w14:textId="77777777" w:rsidR="00CA0C95" w:rsidRPr="00B5321A" w:rsidRDefault="00CA0C95" w:rsidP="00F94976"/>
          <w:p w14:paraId="2183E3D9" w14:textId="77777777" w:rsidR="00CA0C95" w:rsidRDefault="00CA0C95" w:rsidP="00F94976"/>
          <w:p w14:paraId="3FAC27D6" w14:textId="77777777" w:rsidR="00E01AD3" w:rsidRPr="00B5321A" w:rsidRDefault="00E01AD3" w:rsidP="00F94976"/>
        </w:tc>
        <w:tc>
          <w:tcPr>
            <w:tcW w:w="3341" w:type="dxa"/>
          </w:tcPr>
          <w:p w14:paraId="4A8106C5" w14:textId="77777777" w:rsidR="009A5B3C" w:rsidRPr="00B5321A" w:rsidRDefault="00016C68" w:rsidP="00F94976">
            <w:r w:rsidRPr="00B5321A">
              <w:t xml:space="preserve">CPR nr. </w:t>
            </w:r>
          </w:p>
          <w:p w14:paraId="52ED9F16" w14:textId="77777777" w:rsidR="009A5B3C" w:rsidRPr="00B5321A" w:rsidRDefault="009A5B3C" w:rsidP="00F94976"/>
          <w:p w14:paraId="00FD01F0" w14:textId="77777777" w:rsidR="009A5B3C" w:rsidRPr="00B5321A" w:rsidRDefault="009A5B3C" w:rsidP="00F94976"/>
        </w:tc>
      </w:tr>
    </w:tbl>
    <w:p w14:paraId="025C2E7D" w14:textId="77777777" w:rsidR="00D014E4" w:rsidRDefault="00D014E4" w:rsidP="00F94976">
      <w:pPr>
        <w:spacing w:after="0" w:line="240" w:lineRule="auto"/>
        <w:rPr>
          <w:rFonts w:ascii="Verdana" w:eastAsia="Times New Roman" w:hAnsi="Verdana" w:cs="Times New Roman"/>
          <w:b/>
          <w:color w:val="1F497D" w:themeColor="text2"/>
          <w:sz w:val="24"/>
          <w:szCs w:val="24"/>
        </w:rPr>
      </w:pPr>
    </w:p>
    <w:p w14:paraId="39E63AEA" w14:textId="77777777" w:rsidR="008752F0" w:rsidRPr="00D014E4" w:rsidRDefault="008752F0" w:rsidP="00F94976">
      <w:pPr>
        <w:spacing w:after="0" w:line="240" w:lineRule="auto"/>
        <w:rPr>
          <w:rFonts w:ascii="Verdana" w:eastAsia="Times New Roman" w:hAnsi="Verdana" w:cs="Times New Roman"/>
          <w:b/>
          <w:color w:val="1F497D" w:themeColor="text2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31"/>
        <w:gridCol w:w="3119"/>
        <w:gridCol w:w="2312"/>
      </w:tblGrid>
      <w:tr w:rsidR="0031060D" w14:paraId="2E67AA76" w14:textId="77777777" w:rsidTr="005B5687">
        <w:trPr>
          <w:cantSplit/>
          <w:tblHeader/>
        </w:trPr>
        <w:tc>
          <w:tcPr>
            <w:tcW w:w="9962" w:type="dxa"/>
            <w:gridSpan w:val="3"/>
            <w:shd w:val="clear" w:color="auto" w:fill="B6DDE8" w:themeFill="accent5" w:themeFillTint="66"/>
          </w:tcPr>
          <w:p w14:paraId="25702F30" w14:textId="77777777" w:rsidR="0031060D" w:rsidRPr="00D956CE" w:rsidRDefault="0031060D" w:rsidP="00F94976">
            <w:pPr>
              <w:pStyle w:val="Overskrift1"/>
              <w:spacing w:before="0"/>
              <w:rPr>
                <w:rFonts w:ascii="Verdana" w:eastAsia="Times New Roman" w:hAnsi="Verdana"/>
                <w:b/>
                <w:color w:val="auto"/>
                <w:sz w:val="22"/>
                <w:szCs w:val="22"/>
              </w:rPr>
            </w:pPr>
            <w:r w:rsidRPr="00D956CE">
              <w:rPr>
                <w:rFonts w:ascii="Verdana" w:eastAsia="Times New Roman" w:hAnsi="Verdana"/>
                <w:b/>
                <w:color w:val="auto"/>
                <w:sz w:val="22"/>
                <w:szCs w:val="22"/>
              </w:rPr>
              <w:t>Forældre/værge</w:t>
            </w:r>
          </w:p>
          <w:p w14:paraId="5BCEFA5D" w14:textId="77777777" w:rsidR="0031060D" w:rsidRDefault="0031060D" w:rsidP="00F94976">
            <w:pPr>
              <w:rPr>
                <w:rFonts w:ascii="Verdana" w:eastAsia="Times New Roman" w:hAnsi="Verdana" w:cs="Times New Roman"/>
                <w:sz w:val="20"/>
              </w:rPr>
            </w:pPr>
          </w:p>
        </w:tc>
      </w:tr>
      <w:tr w:rsidR="00D014E4" w:rsidRPr="00DC117D" w14:paraId="37BA86DA" w14:textId="77777777" w:rsidTr="002C06AF">
        <w:trPr>
          <w:cantSplit/>
          <w:tblHeader/>
        </w:trPr>
        <w:tc>
          <w:tcPr>
            <w:tcW w:w="4531" w:type="dxa"/>
          </w:tcPr>
          <w:p w14:paraId="5A034130" w14:textId="0C442BA8" w:rsidR="00D014E4" w:rsidRPr="00DC117D" w:rsidRDefault="00D014E4" w:rsidP="00F94976">
            <w:pPr>
              <w:rPr>
                <w:rFonts w:ascii="Verdana" w:hAnsi="Verdana"/>
                <w:sz w:val="20"/>
                <w:szCs w:val="20"/>
              </w:rPr>
            </w:pPr>
            <w:r w:rsidRPr="00DC117D">
              <w:rPr>
                <w:rFonts w:ascii="Verdana" w:hAnsi="Verdana"/>
                <w:sz w:val="20"/>
                <w:szCs w:val="20"/>
              </w:rPr>
              <w:t>Mors navn</w:t>
            </w:r>
            <w:r w:rsidR="009A383D">
              <w:rPr>
                <w:rFonts w:ascii="Verdana" w:hAnsi="Verdana"/>
                <w:sz w:val="20"/>
                <w:szCs w:val="20"/>
              </w:rPr>
              <w:t xml:space="preserve">, adresse og </w:t>
            </w:r>
            <w:r w:rsidR="009A383D" w:rsidRPr="00EF63F7">
              <w:rPr>
                <w:rFonts w:ascii="Verdana" w:hAnsi="Verdana"/>
                <w:b/>
                <w:bCs/>
                <w:sz w:val="20"/>
                <w:szCs w:val="20"/>
              </w:rPr>
              <w:t>tlf. nr</w:t>
            </w:r>
            <w:r w:rsidR="009A383D">
              <w:rPr>
                <w:rFonts w:ascii="Verdana" w:hAnsi="Verdana"/>
                <w:sz w:val="20"/>
                <w:szCs w:val="20"/>
              </w:rPr>
              <w:t>.</w:t>
            </w:r>
          </w:p>
          <w:p w14:paraId="49E8C3DA" w14:textId="77777777" w:rsidR="00D014E4" w:rsidRPr="00DC117D" w:rsidRDefault="00D014E4" w:rsidP="00F94976">
            <w:pPr>
              <w:rPr>
                <w:rFonts w:ascii="Verdana" w:hAnsi="Verdana"/>
                <w:sz w:val="20"/>
                <w:szCs w:val="20"/>
              </w:rPr>
            </w:pPr>
          </w:p>
          <w:p w14:paraId="4F68479B" w14:textId="77777777" w:rsidR="00D014E4" w:rsidRPr="00DC117D" w:rsidRDefault="00D014E4" w:rsidP="00F9497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E8FF074" w14:textId="77777777" w:rsidR="00D014E4" w:rsidRPr="00DC117D" w:rsidRDefault="00D014E4" w:rsidP="00F94976">
            <w:pPr>
              <w:rPr>
                <w:rFonts w:ascii="Verdana" w:hAnsi="Verdana"/>
                <w:sz w:val="20"/>
                <w:szCs w:val="20"/>
              </w:rPr>
            </w:pPr>
            <w:r w:rsidRPr="00DC117D">
              <w:rPr>
                <w:rFonts w:ascii="Verdana" w:hAnsi="Verdana"/>
                <w:sz w:val="20"/>
                <w:szCs w:val="20"/>
              </w:rPr>
              <w:t xml:space="preserve">CPR nr. </w:t>
            </w:r>
          </w:p>
          <w:p w14:paraId="2308889B" w14:textId="77777777" w:rsidR="00D014E4" w:rsidRPr="00DC117D" w:rsidRDefault="00D014E4" w:rsidP="00F94976">
            <w:pPr>
              <w:rPr>
                <w:rFonts w:ascii="Verdana" w:hAnsi="Verdana"/>
                <w:sz w:val="20"/>
                <w:szCs w:val="20"/>
              </w:rPr>
            </w:pPr>
          </w:p>
          <w:p w14:paraId="196D5C88" w14:textId="77777777" w:rsidR="00D014E4" w:rsidRPr="00DC117D" w:rsidRDefault="00D014E4" w:rsidP="00F9497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1383860E" w14:textId="77777777" w:rsidR="00D014E4" w:rsidRPr="00DC117D" w:rsidRDefault="00D014E4" w:rsidP="00F9497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C117D">
              <w:rPr>
                <w:rFonts w:ascii="Verdana" w:eastAsia="Times New Roman" w:hAnsi="Verdana" w:cs="Times New Roman"/>
                <w:sz w:val="20"/>
                <w:szCs w:val="20"/>
              </w:rPr>
              <w:t>Forældremyndighed ja/nej</w:t>
            </w:r>
          </w:p>
        </w:tc>
      </w:tr>
      <w:tr w:rsidR="00D014E4" w:rsidRPr="00DC117D" w14:paraId="5BE25F2E" w14:textId="77777777" w:rsidTr="002C06AF">
        <w:trPr>
          <w:cantSplit/>
          <w:tblHeader/>
        </w:trPr>
        <w:tc>
          <w:tcPr>
            <w:tcW w:w="4531" w:type="dxa"/>
          </w:tcPr>
          <w:p w14:paraId="09D422C7" w14:textId="470F796C" w:rsidR="00D014E4" w:rsidRPr="00DC117D" w:rsidRDefault="00D014E4" w:rsidP="00F94976">
            <w:pPr>
              <w:rPr>
                <w:rFonts w:ascii="Verdana" w:hAnsi="Verdana"/>
                <w:sz w:val="20"/>
                <w:szCs w:val="20"/>
              </w:rPr>
            </w:pPr>
            <w:r w:rsidRPr="00DC117D">
              <w:rPr>
                <w:rFonts w:ascii="Verdana" w:hAnsi="Verdana"/>
                <w:sz w:val="20"/>
                <w:szCs w:val="20"/>
              </w:rPr>
              <w:t>Fars navn</w:t>
            </w:r>
            <w:r w:rsidR="009A383D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DC117D">
              <w:rPr>
                <w:rFonts w:ascii="Verdana" w:hAnsi="Verdana"/>
                <w:sz w:val="20"/>
                <w:szCs w:val="20"/>
              </w:rPr>
              <w:t>adresse</w:t>
            </w:r>
            <w:r w:rsidR="009A383D">
              <w:rPr>
                <w:rFonts w:ascii="Verdana" w:hAnsi="Verdana"/>
                <w:sz w:val="20"/>
                <w:szCs w:val="20"/>
              </w:rPr>
              <w:t xml:space="preserve"> og </w:t>
            </w:r>
            <w:r w:rsidR="009A383D" w:rsidRPr="00EF63F7">
              <w:rPr>
                <w:rFonts w:ascii="Verdana" w:hAnsi="Verdana"/>
                <w:b/>
                <w:bCs/>
                <w:sz w:val="20"/>
                <w:szCs w:val="20"/>
              </w:rPr>
              <w:t>tlf. nr</w:t>
            </w:r>
            <w:r w:rsidR="009A383D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14:paraId="7E2581AA" w14:textId="77777777" w:rsidR="00E01AD3" w:rsidRPr="00DC117D" w:rsidRDefault="00E01AD3" w:rsidP="00F94976">
            <w:pPr>
              <w:rPr>
                <w:rFonts w:ascii="Verdana" w:hAnsi="Verdana"/>
                <w:sz w:val="20"/>
                <w:szCs w:val="20"/>
              </w:rPr>
            </w:pPr>
          </w:p>
          <w:p w14:paraId="2664090D" w14:textId="77777777" w:rsidR="00D014E4" w:rsidRPr="00DC117D" w:rsidRDefault="00D014E4" w:rsidP="00F9497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6BBF995" w14:textId="77777777" w:rsidR="00D014E4" w:rsidRPr="00DC117D" w:rsidRDefault="00D014E4" w:rsidP="00F94976">
            <w:pPr>
              <w:rPr>
                <w:rFonts w:ascii="Verdana" w:hAnsi="Verdana"/>
                <w:sz w:val="20"/>
                <w:szCs w:val="20"/>
              </w:rPr>
            </w:pPr>
            <w:r w:rsidRPr="00DC117D">
              <w:rPr>
                <w:rFonts w:ascii="Verdana" w:hAnsi="Verdana"/>
                <w:sz w:val="20"/>
                <w:szCs w:val="20"/>
              </w:rPr>
              <w:t xml:space="preserve">CPR nr. </w:t>
            </w:r>
          </w:p>
          <w:p w14:paraId="5462BC5E" w14:textId="77777777" w:rsidR="00D014E4" w:rsidRPr="00DC117D" w:rsidRDefault="00D014E4" w:rsidP="00F94976">
            <w:pPr>
              <w:rPr>
                <w:rFonts w:ascii="Verdana" w:hAnsi="Verdana"/>
                <w:sz w:val="20"/>
                <w:szCs w:val="20"/>
              </w:rPr>
            </w:pPr>
          </w:p>
          <w:p w14:paraId="6AE149EC" w14:textId="77777777" w:rsidR="00D014E4" w:rsidRPr="00DC117D" w:rsidRDefault="00D014E4" w:rsidP="00F9497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5FDDD287" w14:textId="77777777" w:rsidR="00D014E4" w:rsidRPr="00DC117D" w:rsidRDefault="00D014E4" w:rsidP="00F9497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C117D">
              <w:rPr>
                <w:rFonts w:ascii="Verdana" w:eastAsia="Times New Roman" w:hAnsi="Verdana" w:cs="Times New Roman"/>
                <w:sz w:val="20"/>
                <w:szCs w:val="20"/>
              </w:rPr>
              <w:t>Forældremyndighed ja/nej</w:t>
            </w:r>
          </w:p>
        </w:tc>
      </w:tr>
    </w:tbl>
    <w:p w14:paraId="013B6AAD" w14:textId="77777777" w:rsidR="00B3027A" w:rsidRDefault="00B3027A" w:rsidP="00F94976">
      <w:pPr>
        <w:spacing w:after="0"/>
        <w:rPr>
          <w:rFonts w:ascii="Verdana" w:eastAsia="Times New Roman" w:hAnsi="Verdana" w:cs="Times New Roman"/>
          <w:sz w:val="20"/>
        </w:rPr>
      </w:pPr>
    </w:p>
    <w:p w14:paraId="70889F8C" w14:textId="6C4238F1" w:rsidR="009D57A9" w:rsidRDefault="009D57A9" w:rsidP="00F94976">
      <w:pPr>
        <w:spacing w:after="0"/>
        <w:rPr>
          <w:rFonts w:ascii="Verdana" w:eastAsia="Times New Roman" w:hAnsi="Verdana" w:cs="Times New Roman"/>
          <w:sz w:val="20"/>
        </w:rPr>
      </w:pPr>
    </w:p>
    <w:tbl>
      <w:tblPr>
        <w:tblStyle w:val="Tabel-Gitter1"/>
        <w:tblW w:w="0" w:type="auto"/>
        <w:tblLook w:val="04A0" w:firstRow="1" w:lastRow="0" w:firstColumn="1" w:lastColumn="0" w:noHBand="0" w:noVBand="1"/>
      </w:tblPr>
      <w:tblGrid>
        <w:gridCol w:w="9918"/>
      </w:tblGrid>
      <w:tr w:rsidR="00D956CE" w:rsidRPr="009A5B3C" w14:paraId="501410AE" w14:textId="77777777" w:rsidTr="11E9DCA7">
        <w:trPr>
          <w:cantSplit/>
          <w:tblHeader/>
        </w:trPr>
        <w:tc>
          <w:tcPr>
            <w:tcW w:w="9918" w:type="dxa"/>
            <w:shd w:val="clear" w:color="auto" w:fill="B6DDE8" w:themeFill="accent5" w:themeFillTint="66"/>
          </w:tcPr>
          <w:p w14:paraId="08558DE3" w14:textId="66738697" w:rsidR="00D956CE" w:rsidRPr="00D956CE" w:rsidRDefault="00CE1E7F" w:rsidP="002F087B">
            <w:pPr>
              <w:pStyle w:val="Overskrift1"/>
              <w:keepNext w:val="0"/>
              <w:keepLines w:val="0"/>
              <w:widowControl w:val="0"/>
              <w:spacing w:before="0"/>
              <w:jc w:val="both"/>
              <w:rPr>
                <w:rFonts w:ascii="Verdana" w:eastAsia="Times New Roman" w:hAnsi="Verdana"/>
                <w:b/>
                <w:color w:val="auto"/>
                <w:sz w:val="22"/>
                <w:szCs w:val="22"/>
              </w:rPr>
            </w:pPr>
            <w:r>
              <w:rPr>
                <w:rFonts w:ascii="Verdana" w:eastAsia="Times New Roman" w:hAnsi="Verdana"/>
                <w:b/>
                <w:color w:val="auto"/>
                <w:sz w:val="22"/>
                <w:szCs w:val="22"/>
              </w:rPr>
              <w:t>Beskrivelse af barnet</w:t>
            </w:r>
            <w:r w:rsidR="008752F0">
              <w:rPr>
                <w:rFonts w:ascii="Verdana" w:eastAsia="Times New Roman" w:hAnsi="Verdana"/>
                <w:b/>
                <w:color w:val="auto"/>
                <w:sz w:val="22"/>
                <w:szCs w:val="22"/>
              </w:rPr>
              <w:t xml:space="preserve"> </w:t>
            </w:r>
          </w:p>
          <w:p w14:paraId="5530E6D3" w14:textId="77777777" w:rsidR="00D956CE" w:rsidRPr="00D13B2F" w:rsidRDefault="00D956CE" w:rsidP="002F087B">
            <w:pPr>
              <w:widowControl w:val="0"/>
              <w:jc w:val="both"/>
              <w:rPr>
                <w:b/>
              </w:rPr>
            </w:pPr>
          </w:p>
        </w:tc>
      </w:tr>
      <w:tr w:rsidR="00885D39" w:rsidRPr="009A5B3C" w14:paraId="737CB7BF" w14:textId="77777777" w:rsidTr="11E9DCA7">
        <w:tc>
          <w:tcPr>
            <w:tcW w:w="9918" w:type="dxa"/>
            <w:shd w:val="clear" w:color="auto" w:fill="DAEEF3" w:themeFill="accent5" w:themeFillTint="33"/>
          </w:tcPr>
          <w:p w14:paraId="5FFAD090" w14:textId="77777777" w:rsidR="008752F0" w:rsidRDefault="008752F0" w:rsidP="008752F0">
            <w:r w:rsidRPr="00BA0B53">
              <w:rPr>
                <w:b/>
                <w:bCs/>
                <w:color w:val="000000" w:themeColor="text1"/>
                <w:szCs w:val="20"/>
              </w:rPr>
              <w:t xml:space="preserve">Beskriv barnets problematikker og hvordan det giver sig til udtryk i barnets dagligdag? </w:t>
            </w:r>
          </w:p>
          <w:p w14:paraId="3420093E" w14:textId="77777777" w:rsidR="008752F0" w:rsidRDefault="008752F0" w:rsidP="008752F0">
            <w:r>
              <w:t>Motorisk (grov/fin), sensorisk, spisning, mund</w:t>
            </w:r>
          </w:p>
          <w:p w14:paraId="0E0867A4" w14:textId="4C0F5CB3" w:rsidR="00885D39" w:rsidRPr="0091642A" w:rsidRDefault="008752F0" w:rsidP="008752F0">
            <w:pPr>
              <w:rPr>
                <w:szCs w:val="20"/>
              </w:rPr>
            </w:pPr>
            <w:r w:rsidRPr="0021007F">
              <w:rPr>
                <w:color w:val="000000" w:themeColor="text1"/>
                <w:szCs w:val="20"/>
              </w:rPr>
              <w:t>Tag evt. udgangspunkt ressource- og trivselsvurderingen i ”Hjernen og hjertet”</w:t>
            </w:r>
          </w:p>
        </w:tc>
      </w:tr>
      <w:tr w:rsidR="00D956CE" w:rsidRPr="009A5B3C" w14:paraId="60E959DF" w14:textId="77777777" w:rsidTr="11E9DCA7">
        <w:tc>
          <w:tcPr>
            <w:tcW w:w="9918" w:type="dxa"/>
          </w:tcPr>
          <w:p w14:paraId="12A20AEF" w14:textId="77777777" w:rsidR="001D1B8B" w:rsidRDefault="001D1B8B" w:rsidP="00F94976"/>
          <w:p w14:paraId="6D8A1FB4" w14:textId="77777777" w:rsidR="00535A6C" w:rsidRDefault="00535A6C" w:rsidP="00F94976"/>
          <w:p w14:paraId="738B9EF2" w14:textId="2952D120" w:rsidR="11E9DCA7" w:rsidRDefault="11E9DCA7"/>
          <w:p w14:paraId="66B6A4C2" w14:textId="5F69C67B" w:rsidR="11E9DCA7" w:rsidRDefault="11E9DCA7"/>
          <w:p w14:paraId="5B6AF393" w14:textId="16078137" w:rsidR="11E9DCA7" w:rsidRDefault="11E9DCA7"/>
          <w:p w14:paraId="66EF3506" w14:textId="77777777" w:rsidR="00535A6C" w:rsidRPr="001D1B8B" w:rsidRDefault="00535A6C" w:rsidP="00F94976"/>
          <w:p w14:paraId="730D5100" w14:textId="77777777" w:rsidR="001D1B8B" w:rsidRPr="00D956CE" w:rsidRDefault="001D1B8B" w:rsidP="00F94976"/>
        </w:tc>
      </w:tr>
      <w:tr w:rsidR="00885D39" w:rsidRPr="009A5B3C" w14:paraId="475FEA7F" w14:textId="77777777" w:rsidTr="11E9DCA7">
        <w:tc>
          <w:tcPr>
            <w:tcW w:w="9918" w:type="dxa"/>
            <w:shd w:val="clear" w:color="auto" w:fill="DAEEF3" w:themeFill="accent5" w:themeFillTint="33"/>
          </w:tcPr>
          <w:p w14:paraId="569E4BC4" w14:textId="77777777" w:rsidR="008752F0" w:rsidRPr="0091642A" w:rsidRDefault="008752F0" w:rsidP="008752F0">
            <w:pPr>
              <w:rPr>
                <w:b/>
              </w:rPr>
            </w:pPr>
            <w:r w:rsidRPr="0091642A">
              <w:rPr>
                <w:b/>
              </w:rPr>
              <w:t>Hvilke</w:t>
            </w:r>
            <w:r>
              <w:rPr>
                <w:b/>
              </w:rPr>
              <w:t xml:space="preserve"> indsatser har I iværksat, og hvilken</w:t>
            </w:r>
            <w:r w:rsidRPr="0091642A">
              <w:rPr>
                <w:b/>
              </w:rPr>
              <w:t xml:space="preserve"> effekt har de haft?</w:t>
            </w:r>
          </w:p>
          <w:p w14:paraId="10C742F2" w14:textId="132DE7F1" w:rsidR="00FE0F4A" w:rsidRPr="00565E9F" w:rsidRDefault="00FE0F4A" w:rsidP="00F94976"/>
        </w:tc>
      </w:tr>
      <w:tr w:rsidR="00565E9F" w:rsidRPr="009A5B3C" w14:paraId="75D1CCCC" w14:textId="77777777" w:rsidTr="11E9DCA7">
        <w:tc>
          <w:tcPr>
            <w:tcW w:w="9918" w:type="dxa"/>
          </w:tcPr>
          <w:p w14:paraId="45B3E6E6" w14:textId="77777777" w:rsidR="00565E9F" w:rsidRDefault="00565E9F" w:rsidP="00F94976"/>
          <w:p w14:paraId="21ADDA73" w14:textId="77777777" w:rsidR="00565E9F" w:rsidRDefault="00565E9F" w:rsidP="00F94976"/>
          <w:p w14:paraId="5C7A3764" w14:textId="77777777" w:rsidR="00565E9F" w:rsidRDefault="00565E9F" w:rsidP="00F94976"/>
          <w:p w14:paraId="57ABD330" w14:textId="21559878" w:rsidR="00565E9F" w:rsidRPr="00D956CE" w:rsidRDefault="00565E9F" w:rsidP="11E9DCA7"/>
        </w:tc>
      </w:tr>
      <w:tr w:rsidR="008752F0" w:rsidRPr="009A5B3C" w14:paraId="4014A99E" w14:textId="77777777" w:rsidTr="11E9DCA7">
        <w:tc>
          <w:tcPr>
            <w:tcW w:w="9918" w:type="dxa"/>
            <w:shd w:val="clear" w:color="auto" w:fill="DAEEF3" w:themeFill="accent5" w:themeFillTint="33"/>
          </w:tcPr>
          <w:p w14:paraId="6E0B3C49" w14:textId="56C161D6" w:rsidR="008752F0" w:rsidRPr="00565E9F" w:rsidRDefault="008752F0" w:rsidP="008752F0">
            <w:r w:rsidRPr="00BA0B53">
              <w:rPr>
                <w:b/>
                <w:bCs/>
                <w:color w:val="000000" w:themeColor="text1"/>
                <w:szCs w:val="20"/>
              </w:rPr>
              <w:t xml:space="preserve">Hvorfor mener I, </w:t>
            </w:r>
            <w:r>
              <w:rPr>
                <w:b/>
                <w:bCs/>
                <w:color w:val="000000" w:themeColor="text1"/>
                <w:szCs w:val="20"/>
              </w:rPr>
              <w:t>barnet har</w:t>
            </w:r>
            <w:r w:rsidRPr="00BA0B53">
              <w:rPr>
                <w:b/>
                <w:bCs/>
                <w:color w:val="000000" w:themeColor="text1"/>
                <w:szCs w:val="20"/>
              </w:rPr>
              <w:t xml:space="preserve"> behov</w:t>
            </w:r>
            <w:r>
              <w:rPr>
                <w:b/>
                <w:bCs/>
                <w:color w:val="000000" w:themeColor="text1"/>
                <w:szCs w:val="20"/>
              </w:rPr>
              <w:t xml:space="preserve"> for</w:t>
            </w:r>
            <w:r w:rsidRPr="00BA0B53">
              <w:rPr>
                <w:b/>
                <w:bCs/>
                <w:color w:val="000000" w:themeColor="text1"/>
                <w:szCs w:val="20"/>
              </w:rPr>
              <w:t xml:space="preserve"> </w:t>
            </w:r>
            <w:r>
              <w:rPr>
                <w:b/>
                <w:bCs/>
                <w:color w:val="000000" w:themeColor="text1"/>
                <w:szCs w:val="20"/>
              </w:rPr>
              <w:t xml:space="preserve">andet end pædagogisk indsats </w:t>
            </w:r>
            <w:proofErr w:type="gramStart"/>
            <w:r>
              <w:rPr>
                <w:b/>
                <w:bCs/>
                <w:color w:val="000000" w:themeColor="text1"/>
                <w:szCs w:val="20"/>
              </w:rPr>
              <w:t>eksempelvis</w:t>
            </w:r>
            <w:proofErr w:type="gramEnd"/>
            <w:r w:rsidRPr="00BA0B53">
              <w:rPr>
                <w:b/>
                <w:bCs/>
                <w:color w:val="000000" w:themeColor="text1"/>
                <w:szCs w:val="20"/>
              </w:rPr>
              <w:t xml:space="preserve"> intervention</w:t>
            </w:r>
            <w:r>
              <w:rPr>
                <w:b/>
                <w:bCs/>
                <w:color w:val="000000" w:themeColor="text1"/>
                <w:szCs w:val="20"/>
              </w:rPr>
              <w:t xml:space="preserve"> ved børneterapeuterne</w:t>
            </w:r>
            <w:r w:rsidRPr="00BA0B53">
              <w:rPr>
                <w:b/>
                <w:bCs/>
                <w:color w:val="000000" w:themeColor="text1"/>
                <w:szCs w:val="20"/>
              </w:rPr>
              <w:t>?</w:t>
            </w:r>
          </w:p>
        </w:tc>
      </w:tr>
      <w:tr w:rsidR="008752F0" w:rsidRPr="009A5B3C" w14:paraId="2B7C428E" w14:textId="77777777" w:rsidTr="11E9DCA7">
        <w:tc>
          <w:tcPr>
            <w:tcW w:w="9918" w:type="dxa"/>
            <w:shd w:val="clear" w:color="auto" w:fill="FFFFFF" w:themeFill="background1"/>
          </w:tcPr>
          <w:p w14:paraId="47C32B0D" w14:textId="77777777" w:rsidR="008752F0" w:rsidRDefault="008752F0" w:rsidP="008752F0"/>
          <w:p w14:paraId="267B5CD7" w14:textId="77777777" w:rsidR="008752F0" w:rsidRDefault="008752F0" w:rsidP="008752F0"/>
          <w:p w14:paraId="14629231" w14:textId="77777777" w:rsidR="008752F0" w:rsidRDefault="008752F0" w:rsidP="008752F0"/>
          <w:p w14:paraId="688919A0" w14:textId="77777777" w:rsidR="008752F0" w:rsidRDefault="008752F0" w:rsidP="008752F0"/>
          <w:p w14:paraId="1794332F" w14:textId="65A5600C" w:rsidR="008752F0" w:rsidRDefault="008752F0" w:rsidP="008752F0"/>
        </w:tc>
      </w:tr>
      <w:tr w:rsidR="008752F0" w:rsidRPr="009A5B3C" w14:paraId="2502F003" w14:textId="77777777" w:rsidTr="11E9DCA7">
        <w:tc>
          <w:tcPr>
            <w:tcW w:w="9918" w:type="dxa"/>
            <w:shd w:val="clear" w:color="auto" w:fill="DAEEF3" w:themeFill="accent5" w:themeFillTint="33"/>
          </w:tcPr>
          <w:p w14:paraId="3434D4D1" w14:textId="77777777" w:rsidR="008752F0" w:rsidRDefault="008752F0" w:rsidP="008752F0">
            <w:r w:rsidRPr="00BA0B53">
              <w:rPr>
                <w:b/>
                <w:bCs/>
                <w:color w:val="000000" w:themeColor="text1"/>
              </w:rPr>
              <w:lastRenderedPageBreak/>
              <w:t>Forældrenes beskrivelse af barnet</w:t>
            </w:r>
            <w:r>
              <w:rPr>
                <w:b/>
                <w:bCs/>
                <w:color w:val="000000" w:themeColor="text1"/>
              </w:rPr>
              <w:t xml:space="preserve"> - </w:t>
            </w:r>
            <w:r>
              <w:t>Udfyldes i samarbejde med forældre</w:t>
            </w:r>
          </w:p>
          <w:p w14:paraId="132F9F67" w14:textId="123CB85B" w:rsidR="008752F0" w:rsidRPr="001D1B8B" w:rsidRDefault="008752F0" w:rsidP="008752F0"/>
        </w:tc>
      </w:tr>
      <w:tr w:rsidR="008752F0" w:rsidRPr="009A5B3C" w14:paraId="22C726B4" w14:textId="77777777" w:rsidTr="11E9DCA7">
        <w:tc>
          <w:tcPr>
            <w:tcW w:w="9918" w:type="dxa"/>
          </w:tcPr>
          <w:p w14:paraId="7CBE6DE7" w14:textId="77777777" w:rsidR="008752F0" w:rsidRDefault="008752F0" w:rsidP="008752F0"/>
          <w:p w14:paraId="308B3210" w14:textId="77777777" w:rsidR="008752F0" w:rsidRDefault="008752F0" w:rsidP="008752F0"/>
          <w:p w14:paraId="670C6AB3" w14:textId="77777777" w:rsidR="008752F0" w:rsidRDefault="008752F0" w:rsidP="008752F0"/>
          <w:p w14:paraId="62663B87" w14:textId="77777777" w:rsidR="008752F0" w:rsidRDefault="008752F0" w:rsidP="008752F0"/>
          <w:p w14:paraId="07069678" w14:textId="77777777" w:rsidR="008752F0" w:rsidRPr="00D956CE" w:rsidRDefault="008752F0" w:rsidP="008752F0"/>
        </w:tc>
      </w:tr>
      <w:tr w:rsidR="008752F0" w:rsidRPr="009A5B3C" w14:paraId="4FEAD607" w14:textId="77777777" w:rsidTr="11E9DCA7">
        <w:tc>
          <w:tcPr>
            <w:tcW w:w="9918" w:type="dxa"/>
            <w:shd w:val="clear" w:color="auto" w:fill="DAEEF3" w:themeFill="accent5" w:themeFillTint="33"/>
          </w:tcPr>
          <w:p w14:paraId="782DCEA9" w14:textId="77777777" w:rsidR="008752F0" w:rsidRPr="0091642A" w:rsidRDefault="008752F0" w:rsidP="008752F0">
            <w:pPr>
              <w:rPr>
                <w:b/>
              </w:rPr>
            </w:pPr>
            <w:r w:rsidRPr="0091642A">
              <w:rPr>
                <w:b/>
              </w:rPr>
              <w:t>Hvilke indsatser har der været arbejdet med i hjemmet?</w:t>
            </w:r>
          </w:p>
          <w:p w14:paraId="04C68BB8" w14:textId="1D80FB1A" w:rsidR="008752F0" w:rsidRPr="001D1B8B" w:rsidRDefault="008752F0" w:rsidP="008752F0"/>
        </w:tc>
      </w:tr>
      <w:tr w:rsidR="008752F0" w:rsidRPr="009A5B3C" w14:paraId="4CC04FB2" w14:textId="77777777" w:rsidTr="11E9DCA7">
        <w:tc>
          <w:tcPr>
            <w:tcW w:w="9918" w:type="dxa"/>
          </w:tcPr>
          <w:p w14:paraId="7F21AF9E" w14:textId="77777777" w:rsidR="008752F0" w:rsidRDefault="008752F0" w:rsidP="008752F0"/>
          <w:p w14:paraId="4A5B41E0" w14:textId="77777777" w:rsidR="008752F0" w:rsidRDefault="008752F0" w:rsidP="008752F0"/>
          <w:p w14:paraId="29FB036C" w14:textId="77777777" w:rsidR="008752F0" w:rsidRDefault="008752F0" w:rsidP="008752F0"/>
          <w:p w14:paraId="1DBEFFEE" w14:textId="77777777" w:rsidR="008752F0" w:rsidRDefault="008752F0" w:rsidP="008752F0"/>
          <w:p w14:paraId="436D220E" w14:textId="77777777" w:rsidR="008752F0" w:rsidRPr="00D956CE" w:rsidRDefault="008752F0" w:rsidP="008752F0"/>
        </w:tc>
      </w:tr>
    </w:tbl>
    <w:p w14:paraId="2EFCB958" w14:textId="3777EAED" w:rsidR="009A5B3C" w:rsidRDefault="009A5B3C" w:rsidP="00F94976">
      <w:pPr>
        <w:spacing w:after="0"/>
        <w:rPr>
          <w:rFonts w:ascii="Verdana" w:eastAsia="Times New Roman" w:hAnsi="Verdana" w:cs="Times New Roman"/>
          <w:sz w:val="20"/>
        </w:rPr>
      </w:pPr>
    </w:p>
    <w:p w14:paraId="0E7C5F91" w14:textId="77777777" w:rsidR="003C32E3" w:rsidRDefault="003C32E3" w:rsidP="00F94976">
      <w:pPr>
        <w:spacing w:after="0"/>
        <w:rPr>
          <w:rFonts w:ascii="Verdana" w:eastAsia="Times New Roman" w:hAnsi="Verdana" w:cs="Times New Roman"/>
          <w:sz w:val="20"/>
        </w:rPr>
      </w:pPr>
    </w:p>
    <w:tbl>
      <w:tblPr>
        <w:tblStyle w:val="Tabel-Gitter1"/>
        <w:tblW w:w="9887" w:type="dxa"/>
        <w:tblLook w:val="04A0" w:firstRow="1" w:lastRow="0" w:firstColumn="1" w:lastColumn="0" w:noHBand="0" w:noVBand="1"/>
      </w:tblPr>
      <w:tblGrid>
        <w:gridCol w:w="9887"/>
      </w:tblGrid>
      <w:tr w:rsidR="00CE1E7F" w:rsidRPr="001C04EF" w14:paraId="437A775C" w14:textId="77777777" w:rsidTr="11E9DCA7">
        <w:trPr>
          <w:trHeight w:val="543"/>
          <w:tblHeader/>
        </w:trPr>
        <w:tc>
          <w:tcPr>
            <w:tcW w:w="9887" w:type="dxa"/>
            <w:shd w:val="clear" w:color="auto" w:fill="B6DDE8" w:themeFill="accent5" w:themeFillTint="66"/>
          </w:tcPr>
          <w:p w14:paraId="305F3C7C" w14:textId="1B8874A6" w:rsidR="006E6308" w:rsidRDefault="00FE0F4A" w:rsidP="00CE1E7F">
            <w:pPr>
              <w:pStyle w:val="Overskrift3"/>
              <w:rPr>
                <w:rFonts w:ascii="Verdana" w:eastAsia="Times New Roman" w:hAnsi="Verdana"/>
                <w:b/>
                <w:color w:val="auto"/>
                <w:sz w:val="22"/>
                <w:szCs w:val="22"/>
              </w:rPr>
            </w:pPr>
            <w:r>
              <w:rPr>
                <w:rFonts w:ascii="Verdana" w:eastAsia="Times New Roman" w:hAnsi="Verdana"/>
                <w:b/>
                <w:color w:val="auto"/>
                <w:sz w:val="22"/>
                <w:szCs w:val="22"/>
              </w:rPr>
              <w:t>Hvilke samarbejdspa</w:t>
            </w:r>
            <w:r w:rsidR="005B5687">
              <w:rPr>
                <w:rFonts w:ascii="Verdana" w:eastAsia="Times New Roman" w:hAnsi="Verdana"/>
                <w:b/>
                <w:color w:val="auto"/>
                <w:sz w:val="22"/>
                <w:szCs w:val="22"/>
              </w:rPr>
              <w:t>r</w:t>
            </w:r>
            <w:r>
              <w:rPr>
                <w:rFonts w:ascii="Verdana" w:eastAsia="Times New Roman" w:hAnsi="Verdana"/>
                <w:b/>
                <w:color w:val="auto"/>
                <w:sz w:val="22"/>
                <w:szCs w:val="22"/>
              </w:rPr>
              <w:t>tnere har været tilknyttet barnet:</w:t>
            </w:r>
          </w:p>
          <w:p w14:paraId="271F7E1D" w14:textId="5A1EDE01" w:rsidR="00FE0F4A" w:rsidRDefault="005B5687" w:rsidP="00FE0F4A">
            <w:r>
              <w:t>(Ressourcepædagog, psykolog, logopæd, motorikkonsulent) Er det afsluttet eller i gang?</w:t>
            </w:r>
          </w:p>
          <w:p w14:paraId="6D37A8DC" w14:textId="5D76AD23" w:rsidR="005B5687" w:rsidRDefault="005B5687" w:rsidP="00FE0F4A">
            <w:r>
              <w:t>Udfyld med kontaktoplysninger til igangværende tiltag</w:t>
            </w:r>
          </w:p>
          <w:p w14:paraId="3DB79CF0" w14:textId="3CB3E279" w:rsidR="008752F0" w:rsidRPr="00FE0F4A" w:rsidRDefault="008752F0" w:rsidP="00FE0F4A">
            <w:r>
              <w:t>Har der været afholdt inddragende netværksmøde og hvornår?</w:t>
            </w:r>
          </w:p>
          <w:p w14:paraId="2EE5DDCB" w14:textId="1590F64E" w:rsidR="00CE1E7F" w:rsidRPr="00B5321A" w:rsidRDefault="00366FF9" w:rsidP="00366FF9">
            <w:r>
              <w:t xml:space="preserve"> </w:t>
            </w:r>
          </w:p>
        </w:tc>
      </w:tr>
      <w:tr w:rsidR="00CE1E7F" w:rsidRPr="001C04EF" w14:paraId="2DBC44C6" w14:textId="77777777" w:rsidTr="11E9DCA7">
        <w:trPr>
          <w:trHeight w:val="300"/>
          <w:tblHeader/>
        </w:trPr>
        <w:tc>
          <w:tcPr>
            <w:tcW w:w="9887" w:type="dxa"/>
          </w:tcPr>
          <w:p w14:paraId="4C41CA41" w14:textId="77777777" w:rsidR="00CE1E7F" w:rsidRDefault="00CE1E7F" w:rsidP="00CE1E7F"/>
          <w:p w14:paraId="5AE78367" w14:textId="6E588604" w:rsidR="11E9DCA7" w:rsidRDefault="11E9DCA7"/>
          <w:p w14:paraId="22366A91" w14:textId="6E12F262" w:rsidR="11E9DCA7" w:rsidRDefault="11E9DCA7"/>
          <w:p w14:paraId="12F9048B" w14:textId="77777777" w:rsidR="00CE1E7F" w:rsidRDefault="00CE1E7F" w:rsidP="00CE1E7F"/>
          <w:p w14:paraId="763015AB" w14:textId="77777777" w:rsidR="00CE1E7F" w:rsidRPr="00B5321A" w:rsidRDefault="00CE1E7F" w:rsidP="00CE1E7F"/>
        </w:tc>
      </w:tr>
    </w:tbl>
    <w:p w14:paraId="2AA718F4" w14:textId="77777777" w:rsidR="00CE1E7F" w:rsidRDefault="00CE1E7F" w:rsidP="00F94976">
      <w:pPr>
        <w:spacing w:after="0"/>
        <w:rPr>
          <w:rFonts w:ascii="Verdana" w:eastAsia="Times New Roman" w:hAnsi="Verdana" w:cs="Times New Roman"/>
          <w:sz w:val="20"/>
        </w:rPr>
      </w:pPr>
    </w:p>
    <w:p w14:paraId="3CCBD7FE" w14:textId="77777777" w:rsidR="008752F0" w:rsidRDefault="008752F0" w:rsidP="00F94976">
      <w:pPr>
        <w:spacing w:after="0"/>
        <w:rPr>
          <w:rFonts w:ascii="Verdana" w:eastAsia="Times New Roman" w:hAnsi="Verdana" w:cs="Times New Roman"/>
          <w:sz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500"/>
        <w:gridCol w:w="1462"/>
      </w:tblGrid>
      <w:tr w:rsidR="00167EA9" w14:paraId="05610BA4" w14:textId="77777777" w:rsidTr="005B5687">
        <w:trPr>
          <w:cantSplit/>
          <w:tblHeader/>
        </w:trPr>
        <w:tc>
          <w:tcPr>
            <w:tcW w:w="9962" w:type="dxa"/>
            <w:gridSpan w:val="2"/>
            <w:shd w:val="clear" w:color="auto" w:fill="B6DDE8" w:themeFill="accent5" w:themeFillTint="66"/>
          </w:tcPr>
          <w:p w14:paraId="0F492D71" w14:textId="62B3DE6B" w:rsidR="00CC538B" w:rsidRPr="00D77E37" w:rsidRDefault="00AC5ECA" w:rsidP="00D77E37">
            <w:pPr>
              <w:pStyle w:val="Overskrift1"/>
              <w:spacing w:before="0"/>
              <w:rPr>
                <w:rFonts w:ascii="Verdana" w:eastAsia="Times New Roman" w:hAnsi="Verdana"/>
                <w:b/>
                <w:bCs/>
                <w:color w:val="auto"/>
                <w:sz w:val="22"/>
                <w:szCs w:val="22"/>
              </w:rPr>
            </w:pPr>
            <w:r w:rsidRPr="00AC5ECA">
              <w:rPr>
                <w:rFonts w:ascii="Verdana" w:eastAsia="Times New Roman" w:hAnsi="Verdana"/>
                <w:b/>
                <w:bCs/>
                <w:color w:val="auto"/>
                <w:sz w:val="22"/>
                <w:szCs w:val="22"/>
              </w:rPr>
              <w:lastRenderedPageBreak/>
              <w:t xml:space="preserve">Hvilke dokumenter er lavet og kan rekvireres ved behov </w:t>
            </w:r>
            <w:r w:rsidR="00D77E37">
              <w:rPr>
                <w:rFonts w:ascii="Verdana" w:eastAsia="Times New Roman" w:hAnsi="Verdana"/>
                <w:b/>
                <w:bCs/>
                <w:color w:val="auto"/>
                <w:sz w:val="22"/>
                <w:szCs w:val="22"/>
              </w:rPr>
              <w:br/>
            </w:r>
            <w:r w:rsidRPr="00AC5ECA">
              <w:rPr>
                <w:rFonts w:ascii="Verdana" w:eastAsia="Times New Roman" w:hAnsi="Verdana"/>
                <w:b/>
                <w:bCs/>
                <w:color w:val="auto"/>
                <w:sz w:val="22"/>
                <w:szCs w:val="22"/>
              </w:rPr>
              <w:t>(sæt kryds og evt. dato)</w:t>
            </w:r>
          </w:p>
        </w:tc>
      </w:tr>
      <w:tr w:rsidR="00BB7ED0" w:rsidRPr="00B13D11" w14:paraId="7729D93E" w14:textId="77777777" w:rsidTr="00535A6C">
        <w:trPr>
          <w:cantSplit/>
          <w:tblHeader/>
        </w:trPr>
        <w:tc>
          <w:tcPr>
            <w:tcW w:w="8500" w:type="dxa"/>
          </w:tcPr>
          <w:p w14:paraId="77083FE8" w14:textId="77777777" w:rsidR="00285BCA" w:rsidRDefault="00F000A3" w:rsidP="00F94976">
            <w:pPr>
              <w:contextualSpacing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R</w:t>
            </w:r>
            <w:r w:rsidR="003E48DC">
              <w:rPr>
                <w:rFonts w:ascii="Verdana" w:eastAsia="Times New Roman" w:hAnsi="Verdana" w:cs="Times New Roman"/>
                <w:sz w:val="20"/>
                <w:szCs w:val="20"/>
              </w:rPr>
              <w:t>essourcevurdering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fra </w:t>
            </w:r>
            <w:r w:rsidR="00B13D11" w:rsidRPr="00B13D11">
              <w:rPr>
                <w:rFonts w:ascii="Verdana" w:eastAsia="Times New Roman" w:hAnsi="Verdana" w:cs="Times New Roman"/>
                <w:sz w:val="20"/>
                <w:szCs w:val="20"/>
              </w:rPr>
              <w:t xml:space="preserve">Hjernen og Hjertet </w:t>
            </w:r>
          </w:p>
          <w:p w14:paraId="1288A35E" w14:textId="77777777" w:rsidR="00F000A3" w:rsidRPr="00B13D11" w:rsidRDefault="00F000A3" w:rsidP="00F94976">
            <w:pPr>
              <w:contextualSpacing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14:paraId="1EEFF8D5" w14:textId="77777777" w:rsidR="00BB7ED0" w:rsidRPr="00B13D11" w:rsidRDefault="00BB7ED0" w:rsidP="00F94976">
            <w:pPr>
              <w:ind w:left="720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DE5779" w:rsidRPr="00B13D11" w14:paraId="537D44C0" w14:textId="77777777" w:rsidTr="00535A6C">
        <w:trPr>
          <w:cantSplit/>
          <w:tblHeader/>
        </w:trPr>
        <w:tc>
          <w:tcPr>
            <w:tcW w:w="8500" w:type="dxa"/>
          </w:tcPr>
          <w:p w14:paraId="1B8025DF" w14:textId="77777777" w:rsidR="00DE5779" w:rsidRDefault="00DE5779" w:rsidP="00F94976">
            <w:pPr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Seneste trivselsvurdering</w:t>
            </w:r>
          </w:p>
          <w:p w14:paraId="1E39A9B7" w14:textId="77777777" w:rsidR="00DE5779" w:rsidRDefault="00DE5779" w:rsidP="00F94976">
            <w:pPr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2" w:type="dxa"/>
          </w:tcPr>
          <w:p w14:paraId="253092D2" w14:textId="77777777" w:rsidR="00DE5779" w:rsidRPr="00B13D11" w:rsidRDefault="00DE5779" w:rsidP="00F94976">
            <w:pPr>
              <w:ind w:left="720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BB7ED0" w:rsidRPr="00B13D11" w14:paraId="52575183" w14:textId="77777777" w:rsidTr="00535A6C">
        <w:trPr>
          <w:cantSplit/>
          <w:tblHeader/>
        </w:trPr>
        <w:tc>
          <w:tcPr>
            <w:tcW w:w="8500" w:type="dxa"/>
          </w:tcPr>
          <w:p w14:paraId="07C35803" w14:textId="77777777" w:rsidR="00DE5779" w:rsidRDefault="00B13D11" w:rsidP="00F94976">
            <w:pPr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Aktuel handleplan </w:t>
            </w:r>
          </w:p>
          <w:p w14:paraId="6C1431E5" w14:textId="7286E677" w:rsidR="00B13D11" w:rsidRPr="00B13D11" w:rsidRDefault="00B13D11" w:rsidP="00F94976">
            <w:pPr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 w:rsidR="004719A9">
              <w:rPr>
                <w:rFonts w:ascii="Verdana" w:hAnsi="Verdana"/>
                <w:sz w:val="20"/>
                <w:szCs w:val="20"/>
              </w:rPr>
              <w:t>Evt. u</w:t>
            </w:r>
            <w:r>
              <w:rPr>
                <w:rFonts w:ascii="Verdana" w:hAnsi="Verdana"/>
                <w:sz w:val="20"/>
                <w:szCs w:val="20"/>
              </w:rPr>
              <w:t>darbejdet i samarbejde mellem dagtilbud og ressourcepædagog)</w:t>
            </w:r>
          </w:p>
        </w:tc>
        <w:tc>
          <w:tcPr>
            <w:tcW w:w="1462" w:type="dxa"/>
          </w:tcPr>
          <w:p w14:paraId="5DCB10FB" w14:textId="77777777" w:rsidR="00BB7ED0" w:rsidRPr="00B13D11" w:rsidRDefault="00BB7ED0" w:rsidP="00F94976">
            <w:pPr>
              <w:ind w:left="720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BB7ED0" w:rsidRPr="00B13D11" w14:paraId="0AE15C21" w14:textId="77777777" w:rsidTr="00535A6C">
        <w:trPr>
          <w:cantSplit/>
          <w:tblHeader/>
        </w:trPr>
        <w:tc>
          <w:tcPr>
            <w:tcW w:w="8500" w:type="dxa"/>
          </w:tcPr>
          <w:p w14:paraId="7ADEF0BE" w14:textId="77777777" w:rsidR="00AC0A5A" w:rsidRDefault="00B13D11" w:rsidP="00AC0A5A">
            <w:pPr>
              <w:contextualSpacing/>
              <w:rPr>
                <w:rFonts w:ascii="Verdana" w:hAnsi="Verdana"/>
                <w:sz w:val="20"/>
                <w:szCs w:val="20"/>
              </w:rPr>
            </w:pPr>
            <w:r w:rsidRPr="00B13D11">
              <w:rPr>
                <w:rFonts w:ascii="Verdana" w:hAnsi="Verdana"/>
                <w:sz w:val="20"/>
                <w:szCs w:val="20"/>
              </w:rPr>
              <w:t xml:space="preserve">Pædagogisk Psykologisk Vurdering </w:t>
            </w:r>
          </w:p>
          <w:p w14:paraId="55C6A747" w14:textId="77777777" w:rsidR="00BB7ED0" w:rsidRPr="00B13D11" w:rsidRDefault="00DE5779" w:rsidP="00115D8C">
            <w:pPr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 w:rsidR="00B13D11" w:rsidRPr="00B13D11">
              <w:rPr>
                <w:rFonts w:ascii="Verdana" w:hAnsi="Verdana"/>
                <w:sz w:val="20"/>
                <w:szCs w:val="20"/>
              </w:rPr>
              <w:t>Max. 1 år gammel</w:t>
            </w:r>
            <w:r w:rsidR="00115D8C">
              <w:rPr>
                <w:rFonts w:ascii="Verdana" w:hAnsi="Verdana"/>
                <w:sz w:val="20"/>
                <w:szCs w:val="20"/>
              </w:rPr>
              <w:t>, eller eventuelt opdateret tillæg til PPV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462" w:type="dxa"/>
          </w:tcPr>
          <w:p w14:paraId="410C2B2E" w14:textId="77777777" w:rsidR="00BB7ED0" w:rsidRPr="00B13D11" w:rsidRDefault="00BB7ED0" w:rsidP="00F94976">
            <w:pPr>
              <w:ind w:left="720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5A58AF" w:rsidRPr="00B13D11" w14:paraId="612584CD" w14:textId="77777777" w:rsidTr="00535A6C">
        <w:trPr>
          <w:cantSplit/>
          <w:tblHeader/>
        </w:trPr>
        <w:tc>
          <w:tcPr>
            <w:tcW w:w="8500" w:type="dxa"/>
          </w:tcPr>
          <w:p w14:paraId="02981E5B" w14:textId="32063BAE" w:rsidR="005A58AF" w:rsidRDefault="003C32E3" w:rsidP="00F94976">
            <w:pPr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</w:t>
            </w:r>
            <w:r w:rsidR="005A58AF">
              <w:rPr>
                <w:rFonts w:ascii="Verdana" w:hAnsi="Verdana"/>
                <w:sz w:val="20"/>
                <w:szCs w:val="20"/>
              </w:rPr>
              <w:t>progvurdering</w:t>
            </w:r>
          </w:p>
          <w:p w14:paraId="20D13DA9" w14:textId="77777777" w:rsidR="005A58AF" w:rsidRPr="00B13D11" w:rsidRDefault="005A58AF" w:rsidP="00F94976">
            <w:pPr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2" w:type="dxa"/>
          </w:tcPr>
          <w:p w14:paraId="16374382" w14:textId="77777777" w:rsidR="005A58AF" w:rsidRPr="00B13D11" w:rsidRDefault="005A58AF" w:rsidP="00F94976">
            <w:pPr>
              <w:ind w:left="720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5A58AF" w:rsidRPr="00B13D11" w14:paraId="29BAAA18" w14:textId="77777777" w:rsidTr="00535A6C">
        <w:trPr>
          <w:cantSplit/>
          <w:tblHeader/>
        </w:trPr>
        <w:tc>
          <w:tcPr>
            <w:tcW w:w="8500" w:type="dxa"/>
          </w:tcPr>
          <w:p w14:paraId="77649D9C" w14:textId="6A74E02E" w:rsidR="005A58AF" w:rsidRDefault="005A58AF" w:rsidP="005A58AF">
            <w:pPr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Konklusion på DPU (ikke hele rapporten)</w:t>
            </w:r>
          </w:p>
          <w:p w14:paraId="69FF7483" w14:textId="77777777" w:rsidR="005A58AF" w:rsidRPr="00B13D11" w:rsidRDefault="005A58AF" w:rsidP="005A58AF">
            <w:pPr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2" w:type="dxa"/>
          </w:tcPr>
          <w:p w14:paraId="0825B5C3" w14:textId="77777777" w:rsidR="005A58AF" w:rsidRPr="00B13D11" w:rsidRDefault="005A58AF" w:rsidP="00F94976">
            <w:pPr>
              <w:ind w:left="720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BB7ED0" w:rsidRPr="00B13D11" w14:paraId="1B18F7B4" w14:textId="77777777" w:rsidTr="00535A6C">
        <w:trPr>
          <w:cantSplit/>
          <w:tblHeader/>
        </w:trPr>
        <w:tc>
          <w:tcPr>
            <w:tcW w:w="8500" w:type="dxa"/>
          </w:tcPr>
          <w:p w14:paraId="791C33A8" w14:textId="2743B49D" w:rsidR="00B13D11" w:rsidRPr="00B13D11" w:rsidRDefault="00AC5ECA" w:rsidP="00F94976">
            <w:pPr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  <w:r w:rsidR="00B13D11" w:rsidRPr="00B13D11">
              <w:rPr>
                <w:rFonts w:ascii="Verdana" w:hAnsi="Verdana"/>
                <w:sz w:val="20"/>
                <w:szCs w:val="20"/>
              </w:rPr>
              <w:t xml:space="preserve">rklæring fra BUC, VISO eller lign. </w:t>
            </w:r>
          </w:p>
          <w:p w14:paraId="49F6A52C" w14:textId="77777777" w:rsidR="00BB7ED0" w:rsidRPr="00B13D11" w:rsidRDefault="00BB7ED0" w:rsidP="00F94976">
            <w:pPr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2" w:type="dxa"/>
          </w:tcPr>
          <w:p w14:paraId="162B6D9E" w14:textId="77777777" w:rsidR="00BB7ED0" w:rsidRPr="00B13D11" w:rsidRDefault="00BB7ED0" w:rsidP="00F94976">
            <w:pPr>
              <w:ind w:left="720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BB7ED0" w:rsidRPr="00B13D11" w14:paraId="7C556A61" w14:textId="77777777" w:rsidTr="00535A6C">
        <w:trPr>
          <w:cantSplit/>
          <w:tblHeader/>
        </w:trPr>
        <w:tc>
          <w:tcPr>
            <w:tcW w:w="8500" w:type="dxa"/>
          </w:tcPr>
          <w:p w14:paraId="27E37BCD" w14:textId="77777777" w:rsidR="00BB7ED0" w:rsidRDefault="00B13D11" w:rsidP="00F94976">
            <w:pPr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Andet – skriv hvad: </w:t>
            </w:r>
          </w:p>
          <w:p w14:paraId="74DC0718" w14:textId="77777777" w:rsidR="00D36DBD" w:rsidRDefault="00D36DBD" w:rsidP="00F94976">
            <w:pPr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380908DF" w14:textId="77777777" w:rsidR="00B13D11" w:rsidRPr="00B13D11" w:rsidRDefault="00B13D11" w:rsidP="00F94976">
            <w:pPr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2" w:type="dxa"/>
          </w:tcPr>
          <w:p w14:paraId="4DA6353E" w14:textId="77777777" w:rsidR="00BB7ED0" w:rsidRPr="00B13D11" w:rsidRDefault="00BB7ED0" w:rsidP="00F94976">
            <w:pPr>
              <w:ind w:left="720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FABBBF3" w14:textId="77777777" w:rsidR="00535A6C" w:rsidRDefault="00535A6C" w:rsidP="00F94976">
      <w:pPr>
        <w:spacing w:after="0"/>
        <w:rPr>
          <w:rFonts w:ascii="Verdana" w:eastAsia="Times New Roman" w:hAnsi="Verdana" w:cs="Times New Roman"/>
          <w:sz w:val="20"/>
        </w:rPr>
      </w:pPr>
    </w:p>
    <w:p w14:paraId="34353369" w14:textId="77777777" w:rsidR="00F94976" w:rsidRDefault="00F94976" w:rsidP="00F94976">
      <w:pPr>
        <w:spacing w:after="0"/>
        <w:rPr>
          <w:rFonts w:ascii="Verdana" w:eastAsia="Times New Roman" w:hAnsi="Verdana" w:cs="Times New Roman"/>
          <w:sz w:val="20"/>
        </w:rPr>
      </w:pPr>
    </w:p>
    <w:p w14:paraId="780206BA" w14:textId="77777777" w:rsidR="00D36DBD" w:rsidRDefault="00D36DBD" w:rsidP="00F94976">
      <w:pPr>
        <w:spacing w:after="0"/>
        <w:rPr>
          <w:rFonts w:ascii="Verdana" w:eastAsia="Times New Roman" w:hAnsi="Verdana" w:cs="Times New Roman"/>
          <w:sz w:val="20"/>
        </w:rPr>
      </w:pPr>
    </w:p>
    <w:p w14:paraId="00C907A2" w14:textId="77777777" w:rsidR="00A92EDC" w:rsidRDefault="00A92EDC" w:rsidP="00F94976">
      <w:pPr>
        <w:spacing w:after="0"/>
        <w:jc w:val="center"/>
        <w:rPr>
          <w:rFonts w:ascii="Verdana" w:eastAsia="Times New Roman" w:hAnsi="Verdana" w:cs="Times New Roman"/>
          <w:sz w:val="20"/>
        </w:rPr>
      </w:pPr>
    </w:p>
    <w:p w14:paraId="3B368148" w14:textId="77777777" w:rsidR="001C04EF" w:rsidRPr="009A5B3C" w:rsidRDefault="001C04EF" w:rsidP="00F94976">
      <w:pPr>
        <w:spacing w:after="0"/>
        <w:jc w:val="center"/>
        <w:rPr>
          <w:rFonts w:ascii="Verdana" w:eastAsia="Times New Roman" w:hAnsi="Verdana" w:cs="Times New Roman"/>
          <w:sz w:val="20"/>
        </w:rPr>
      </w:pPr>
      <w:r w:rsidRPr="009A5B3C">
        <w:rPr>
          <w:rFonts w:ascii="Verdana" w:eastAsia="Times New Roman" w:hAnsi="Verdana" w:cs="Times New Roman"/>
          <w:sz w:val="20"/>
        </w:rPr>
        <w:t>____________________________________</w:t>
      </w:r>
    </w:p>
    <w:p w14:paraId="350A802C" w14:textId="77777777" w:rsidR="009A5B3C" w:rsidRDefault="009A5B3C" w:rsidP="00F94976">
      <w:pPr>
        <w:spacing w:after="0"/>
        <w:jc w:val="center"/>
        <w:rPr>
          <w:rFonts w:ascii="Verdana" w:eastAsia="Times New Roman" w:hAnsi="Verdana" w:cs="Times New Roman"/>
          <w:sz w:val="20"/>
        </w:rPr>
      </w:pPr>
      <w:r w:rsidRPr="009A5B3C">
        <w:rPr>
          <w:rFonts w:ascii="Verdana" w:eastAsia="Times New Roman" w:hAnsi="Verdana" w:cs="Times New Roman"/>
          <w:sz w:val="20"/>
        </w:rPr>
        <w:t>D</w:t>
      </w:r>
      <w:r w:rsidR="001C04EF">
        <w:rPr>
          <w:rFonts w:ascii="Verdana" w:eastAsia="Times New Roman" w:hAnsi="Verdana" w:cs="Times New Roman"/>
          <w:sz w:val="20"/>
        </w:rPr>
        <w:t xml:space="preserve">ato </w:t>
      </w:r>
      <w:r w:rsidR="003A334A">
        <w:rPr>
          <w:rFonts w:ascii="Verdana" w:eastAsia="Times New Roman" w:hAnsi="Verdana" w:cs="Times New Roman"/>
          <w:sz w:val="20"/>
        </w:rPr>
        <w:t>- F</w:t>
      </w:r>
      <w:r w:rsidR="001C04EF">
        <w:rPr>
          <w:rFonts w:ascii="Verdana" w:eastAsia="Times New Roman" w:hAnsi="Verdana" w:cs="Times New Roman"/>
          <w:sz w:val="20"/>
        </w:rPr>
        <w:t>orældre</w:t>
      </w:r>
      <w:r w:rsidR="00F94976">
        <w:rPr>
          <w:rFonts w:ascii="Verdana" w:eastAsia="Times New Roman" w:hAnsi="Verdana" w:cs="Times New Roman"/>
          <w:sz w:val="20"/>
        </w:rPr>
        <w:t xml:space="preserve">s </w:t>
      </w:r>
      <w:r w:rsidR="001C04EF">
        <w:rPr>
          <w:rFonts w:ascii="Verdana" w:eastAsia="Times New Roman" w:hAnsi="Verdana" w:cs="Times New Roman"/>
          <w:sz w:val="20"/>
        </w:rPr>
        <w:t>underskrift</w:t>
      </w:r>
    </w:p>
    <w:p w14:paraId="69B46EA2" w14:textId="77777777" w:rsidR="00D77E37" w:rsidRDefault="00D77E37" w:rsidP="00F94976">
      <w:pPr>
        <w:spacing w:after="0"/>
        <w:jc w:val="center"/>
        <w:rPr>
          <w:rFonts w:ascii="Verdana" w:eastAsia="Times New Roman" w:hAnsi="Verdana" w:cs="Times New Roman"/>
          <w:sz w:val="20"/>
        </w:rPr>
      </w:pPr>
    </w:p>
    <w:p w14:paraId="6EE3F531" w14:textId="07873978" w:rsidR="009A5B3C" w:rsidRPr="009A5B3C" w:rsidRDefault="00BB7ED0" w:rsidP="00F94976">
      <w:pPr>
        <w:spacing w:after="0"/>
        <w:jc w:val="center"/>
        <w:rPr>
          <w:rFonts w:ascii="Verdana" w:eastAsia="Times New Roman" w:hAnsi="Verdana" w:cs="Times New Roman"/>
          <w:sz w:val="20"/>
        </w:rPr>
      </w:pPr>
      <w:r>
        <w:rPr>
          <w:rFonts w:ascii="Verdana" w:eastAsia="Times New Roman" w:hAnsi="Verdana" w:cs="Times New Roman"/>
          <w:sz w:val="20"/>
        </w:rPr>
        <w:br/>
      </w:r>
      <w:r w:rsidR="009A5B3C" w:rsidRPr="009A5B3C">
        <w:rPr>
          <w:rFonts w:ascii="Verdana" w:eastAsia="Times New Roman" w:hAnsi="Verdana" w:cs="Times New Roman"/>
          <w:sz w:val="20"/>
        </w:rPr>
        <w:t>____________________________________</w:t>
      </w:r>
    </w:p>
    <w:p w14:paraId="3A425781" w14:textId="77777777" w:rsidR="009A5B3C" w:rsidRPr="009A5B3C" w:rsidRDefault="001C04EF" w:rsidP="00F94976">
      <w:pPr>
        <w:spacing w:after="0"/>
        <w:jc w:val="center"/>
        <w:rPr>
          <w:rFonts w:ascii="Verdana" w:eastAsia="Times New Roman" w:hAnsi="Verdana" w:cs="Times New Roman"/>
          <w:sz w:val="20"/>
        </w:rPr>
      </w:pPr>
      <w:r>
        <w:rPr>
          <w:rFonts w:ascii="Verdana" w:eastAsia="Times New Roman" w:hAnsi="Verdana" w:cs="Times New Roman"/>
          <w:sz w:val="20"/>
        </w:rPr>
        <w:t xml:space="preserve">Dato </w:t>
      </w:r>
      <w:r w:rsidR="003A334A">
        <w:rPr>
          <w:rFonts w:ascii="Verdana" w:eastAsia="Times New Roman" w:hAnsi="Verdana" w:cs="Times New Roman"/>
          <w:sz w:val="20"/>
        </w:rPr>
        <w:t>- D</w:t>
      </w:r>
      <w:r w:rsidR="00F94976">
        <w:rPr>
          <w:rFonts w:ascii="Verdana" w:eastAsia="Times New Roman" w:hAnsi="Verdana" w:cs="Times New Roman"/>
          <w:sz w:val="20"/>
        </w:rPr>
        <w:t>aglig leder</w:t>
      </w:r>
      <w:r>
        <w:rPr>
          <w:rFonts w:ascii="Verdana" w:eastAsia="Times New Roman" w:hAnsi="Verdana" w:cs="Times New Roman"/>
          <w:sz w:val="20"/>
        </w:rPr>
        <w:t>s underskrift</w:t>
      </w:r>
      <w:r w:rsidR="00BB7ED0">
        <w:rPr>
          <w:rFonts w:ascii="Verdana" w:eastAsia="Times New Roman" w:hAnsi="Verdana" w:cs="Times New Roman"/>
          <w:sz w:val="20"/>
        </w:rPr>
        <w:br/>
      </w:r>
    </w:p>
    <w:p w14:paraId="6324E674" w14:textId="77777777" w:rsidR="00A92EDC" w:rsidRDefault="00A92EDC" w:rsidP="00A92EDC">
      <w:pPr>
        <w:spacing w:after="0"/>
        <w:rPr>
          <w:rFonts w:ascii="Verdana" w:eastAsia="Times New Roman" w:hAnsi="Verdana" w:cs="Times New Roman"/>
          <w:sz w:val="20"/>
        </w:rPr>
      </w:pPr>
    </w:p>
    <w:p w14:paraId="19A9DC57" w14:textId="77777777" w:rsidR="00A92EDC" w:rsidRDefault="00A92EDC" w:rsidP="00A92EDC">
      <w:pPr>
        <w:spacing w:after="0"/>
        <w:rPr>
          <w:rFonts w:ascii="Verdana" w:eastAsia="Times New Roman" w:hAnsi="Verdana" w:cs="Times New Roman"/>
          <w:sz w:val="20"/>
        </w:rPr>
      </w:pPr>
    </w:p>
    <w:p w14:paraId="2476B42C" w14:textId="77777777" w:rsidR="003A334A" w:rsidRDefault="003A334A" w:rsidP="00A92EDC">
      <w:pPr>
        <w:spacing w:after="0"/>
        <w:rPr>
          <w:rFonts w:ascii="Verdana" w:eastAsia="Times New Roman" w:hAnsi="Verdana" w:cs="Times New Roman"/>
          <w:sz w:val="20"/>
        </w:rPr>
      </w:pPr>
    </w:p>
    <w:p w14:paraId="78EAC928" w14:textId="77777777" w:rsidR="003A334A" w:rsidRDefault="003A334A" w:rsidP="00A92EDC">
      <w:pPr>
        <w:spacing w:after="0"/>
        <w:rPr>
          <w:rFonts w:ascii="Verdana" w:eastAsia="Times New Roman" w:hAnsi="Verdana" w:cs="Times New Roman"/>
          <w:sz w:val="20"/>
        </w:rPr>
      </w:pPr>
    </w:p>
    <w:p w14:paraId="6234072E" w14:textId="369A20C5" w:rsidR="00F94976" w:rsidRDefault="00D77E37" w:rsidP="00F94976">
      <w:pPr>
        <w:spacing w:after="0"/>
        <w:rPr>
          <w:rFonts w:ascii="Verdana" w:eastAsia="Times New Roman" w:hAnsi="Verdana" w:cs="Times New Roman"/>
          <w:color w:val="FF0000"/>
          <w:sz w:val="20"/>
        </w:rPr>
      </w:pPr>
      <w:r>
        <w:rPr>
          <w:rFonts w:ascii="Verdana" w:eastAsia="Times New Roman" w:hAnsi="Verdana" w:cs="Times New Roman"/>
          <w:color w:val="FF0000"/>
          <w:sz w:val="20"/>
        </w:rPr>
        <w:t xml:space="preserve">Skemaet sendes via intern mail til Træningsvisitationen – Sundhed og omsorg: </w:t>
      </w:r>
      <w:hyperlink r:id="rId7" w:history="1">
        <w:r w:rsidR="007F7744" w:rsidRPr="00922E64">
          <w:rPr>
            <w:rStyle w:val="Hyperlink"/>
            <w:rFonts w:ascii="Verdana" w:eastAsia="Times New Roman" w:hAnsi="Verdana"/>
            <w:sz w:val="20"/>
          </w:rPr>
          <w:t>Traeningsvisitation@egekom.dk</w:t>
        </w:r>
      </w:hyperlink>
    </w:p>
    <w:p w14:paraId="6B6FCBB0" w14:textId="24F456E1" w:rsidR="007F7744" w:rsidRPr="005B5687" w:rsidRDefault="007F7744" w:rsidP="00F94976">
      <w:pPr>
        <w:spacing w:after="0"/>
        <w:rPr>
          <w:rFonts w:ascii="Verdana" w:eastAsia="Times New Roman" w:hAnsi="Verdana" w:cs="Times New Roman"/>
          <w:color w:val="FF0000"/>
          <w:sz w:val="20"/>
        </w:rPr>
      </w:pPr>
    </w:p>
    <w:sectPr w:rsidR="007F7744" w:rsidRPr="005B5687" w:rsidSect="009F2871">
      <w:headerReference w:type="default" r:id="rId8"/>
      <w:footerReference w:type="default" r:id="rId9"/>
      <w:pgSz w:w="12240" w:h="15840"/>
      <w:pgMar w:top="408" w:right="1134" w:bottom="1418" w:left="1134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D0701" w14:textId="77777777" w:rsidR="00705FA8" w:rsidRDefault="00705FA8" w:rsidP="006E3D2C">
      <w:pPr>
        <w:spacing w:after="0" w:line="240" w:lineRule="auto"/>
      </w:pPr>
      <w:r>
        <w:separator/>
      </w:r>
    </w:p>
  </w:endnote>
  <w:endnote w:type="continuationSeparator" w:id="0">
    <w:p w14:paraId="5022BA24" w14:textId="77777777" w:rsidR="00705FA8" w:rsidRDefault="00705FA8" w:rsidP="006E3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49606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2FF364" w14:textId="48AC4F55" w:rsidR="005E3B4C" w:rsidRDefault="003E4C8C" w:rsidP="007C19F8">
            <w:pPr>
              <w:pStyle w:val="Sidefod"/>
              <w:jc w:val="center"/>
            </w:pPr>
            <w:r>
              <w:rPr>
                <w:color w:val="808080" w:themeColor="background1" w:themeShade="80"/>
                <w:sz w:val="18"/>
                <w:szCs w:val="18"/>
              </w:rPr>
              <w:t xml:space="preserve">Version </w:t>
            </w:r>
            <w:r w:rsidR="00FE4B37">
              <w:rPr>
                <w:color w:val="808080" w:themeColor="background1" w:themeShade="80"/>
                <w:sz w:val="18"/>
                <w:szCs w:val="18"/>
              </w:rPr>
              <w:t>13. oktober 202</w:t>
            </w:r>
            <w:r w:rsidR="00BE3B42">
              <w:rPr>
                <w:color w:val="808080" w:themeColor="background1" w:themeShade="80"/>
                <w:sz w:val="18"/>
                <w:szCs w:val="18"/>
              </w:rPr>
              <w:t>5</w:t>
            </w:r>
            <w:r w:rsidR="005E3B4C">
              <w:rPr>
                <w:color w:val="808080" w:themeColor="background1" w:themeShade="80"/>
              </w:rPr>
              <w:tab/>
            </w:r>
            <w:r w:rsidR="005E3B4C">
              <w:rPr>
                <w:color w:val="808080" w:themeColor="background1" w:themeShade="80"/>
              </w:rPr>
              <w:tab/>
            </w:r>
            <w:r w:rsidR="005E3B4C" w:rsidRPr="00F14045">
              <w:rPr>
                <w:sz w:val="18"/>
                <w:szCs w:val="18"/>
              </w:rPr>
              <w:t xml:space="preserve">Side </w:t>
            </w:r>
            <w:r w:rsidR="005E3B4C" w:rsidRPr="00F14045">
              <w:rPr>
                <w:b/>
                <w:bCs/>
                <w:sz w:val="18"/>
                <w:szCs w:val="18"/>
              </w:rPr>
              <w:fldChar w:fldCharType="begin"/>
            </w:r>
            <w:r w:rsidR="005E3B4C" w:rsidRPr="00F14045">
              <w:rPr>
                <w:b/>
                <w:bCs/>
                <w:sz w:val="18"/>
                <w:szCs w:val="18"/>
              </w:rPr>
              <w:instrText>PAGE</w:instrText>
            </w:r>
            <w:r w:rsidR="005E3B4C" w:rsidRPr="00F14045">
              <w:rPr>
                <w:b/>
                <w:bCs/>
                <w:sz w:val="18"/>
                <w:szCs w:val="18"/>
              </w:rPr>
              <w:fldChar w:fldCharType="separate"/>
            </w:r>
            <w:r w:rsidR="0042747A">
              <w:rPr>
                <w:b/>
                <w:bCs/>
                <w:noProof/>
                <w:sz w:val="18"/>
                <w:szCs w:val="18"/>
              </w:rPr>
              <w:t>1</w:t>
            </w:r>
            <w:r w:rsidR="005E3B4C" w:rsidRPr="00F14045">
              <w:rPr>
                <w:b/>
                <w:bCs/>
                <w:sz w:val="18"/>
                <w:szCs w:val="18"/>
              </w:rPr>
              <w:fldChar w:fldCharType="end"/>
            </w:r>
            <w:r w:rsidR="005E3B4C" w:rsidRPr="00F14045">
              <w:rPr>
                <w:sz w:val="18"/>
                <w:szCs w:val="18"/>
              </w:rPr>
              <w:t xml:space="preserve"> af </w:t>
            </w:r>
            <w:r w:rsidR="005E3B4C" w:rsidRPr="00F14045">
              <w:rPr>
                <w:b/>
                <w:bCs/>
                <w:sz w:val="18"/>
                <w:szCs w:val="18"/>
              </w:rPr>
              <w:fldChar w:fldCharType="begin"/>
            </w:r>
            <w:r w:rsidR="005E3B4C" w:rsidRPr="00F14045">
              <w:rPr>
                <w:b/>
                <w:bCs/>
                <w:sz w:val="18"/>
                <w:szCs w:val="18"/>
              </w:rPr>
              <w:instrText>NUMPAGES</w:instrText>
            </w:r>
            <w:r w:rsidR="005E3B4C" w:rsidRPr="00F14045">
              <w:rPr>
                <w:b/>
                <w:bCs/>
                <w:sz w:val="18"/>
                <w:szCs w:val="18"/>
              </w:rPr>
              <w:fldChar w:fldCharType="separate"/>
            </w:r>
            <w:r w:rsidR="0042747A">
              <w:rPr>
                <w:b/>
                <w:bCs/>
                <w:noProof/>
                <w:sz w:val="18"/>
                <w:szCs w:val="18"/>
              </w:rPr>
              <w:t>4</w:t>
            </w:r>
            <w:r w:rsidR="005E3B4C" w:rsidRPr="00F1404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B1920" w14:textId="77777777" w:rsidR="00705FA8" w:rsidRDefault="00705FA8" w:rsidP="006E3D2C">
      <w:pPr>
        <w:spacing w:after="0" w:line="240" w:lineRule="auto"/>
      </w:pPr>
      <w:r>
        <w:separator/>
      </w:r>
    </w:p>
  </w:footnote>
  <w:footnote w:type="continuationSeparator" w:id="0">
    <w:p w14:paraId="79D5EF54" w14:textId="77777777" w:rsidR="00705FA8" w:rsidRDefault="00705FA8" w:rsidP="006E3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9FED1" w14:textId="115FEBEE" w:rsidR="009D57A9" w:rsidRDefault="009D57A9" w:rsidP="009D57A9">
    <w:pPr>
      <w:pStyle w:val="Overskrift1"/>
      <w:spacing w:before="0"/>
      <w:rPr>
        <w:rFonts w:ascii="Verdana" w:eastAsia="Times New Roman" w:hAnsi="Verdana"/>
        <w:b/>
        <w:color w:val="auto"/>
        <w:sz w:val="28"/>
        <w:szCs w:val="28"/>
      </w:rPr>
    </w:pPr>
    <w:r w:rsidRPr="006E3D2C"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7ADBDD99" wp14:editId="4320067C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047750" cy="946150"/>
          <wp:effectExtent l="0" t="0" r="0" b="6350"/>
          <wp:wrapTight wrapText="bothSides">
            <wp:wrapPolygon edited="0">
              <wp:start x="0" y="0"/>
              <wp:lineTo x="0" y="21310"/>
              <wp:lineTo x="21207" y="21310"/>
              <wp:lineTo x="21207" y="0"/>
              <wp:lineTo x="0" y="0"/>
            </wp:wrapPolygon>
          </wp:wrapTight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A90FB15" w14:textId="4128E310" w:rsidR="009D57A9" w:rsidRDefault="009D57A9" w:rsidP="009D57A9">
    <w:pPr>
      <w:pStyle w:val="Overskrift1"/>
      <w:spacing w:before="0"/>
      <w:rPr>
        <w:rFonts w:ascii="Verdana" w:eastAsia="Times New Roman" w:hAnsi="Verdana"/>
        <w:b/>
        <w:color w:val="auto"/>
        <w:sz w:val="28"/>
        <w:szCs w:val="28"/>
      </w:rPr>
    </w:pPr>
    <w:r w:rsidRPr="008752F0">
      <w:rPr>
        <w:rFonts w:ascii="Verdana" w:eastAsia="Times New Roman" w:hAnsi="Verdana"/>
        <w:b/>
        <w:color w:val="auto"/>
        <w:sz w:val="28"/>
        <w:szCs w:val="28"/>
      </w:rPr>
      <w:t>Henvendelse</w:t>
    </w:r>
    <w:r w:rsidRPr="008752F0">
      <w:rPr>
        <w:rFonts w:ascii="Verdana" w:eastAsia="Times New Roman" w:hAnsi="Verdana"/>
        <w:b/>
        <w:color w:val="FF0000"/>
        <w:sz w:val="28"/>
        <w:szCs w:val="28"/>
      </w:rPr>
      <w:t xml:space="preserve"> </w:t>
    </w:r>
    <w:r>
      <w:rPr>
        <w:rFonts w:ascii="Verdana" w:eastAsia="Times New Roman" w:hAnsi="Verdana"/>
        <w:b/>
        <w:color w:val="auto"/>
        <w:sz w:val="28"/>
        <w:szCs w:val="28"/>
      </w:rPr>
      <w:t>til råd- og vejledningsforløb hos børneterapeuterne i Sundhed og Træning</w:t>
    </w:r>
  </w:p>
  <w:p w14:paraId="2921D6BE" w14:textId="4334591F" w:rsidR="005E3B4C" w:rsidRDefault="005E3B4C" w:rsidP="00A97593">
    <w:pPr>
      <w:pStyle w:val="Sidehoved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F88"/>
    <w:multiLevelType w:val="hybridMultilevel"/>
    <w:tmpl w:val="F50439E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600E4"/>
    <w:multiLevelType w:val="hybridMultilevel"/>
    <w:tmpl w:val="97FAF3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E1BC6"/>
    <w:multiLevelType w:val="hybridMultilevel"/>
    <w:tmpl w:val="40A68F8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268A2"/>
    <w:multiLevelType w:val="hybridMultilevel"/>
    <w:tmpl w:val="DCA8B14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F6B1B"/>
    <w:multiLevelType w:val="hybridMultilevel"/>
    <w:tmpl w:val="AB10F6DA"/>
    <w:lvl w:ilvl="0" w:tplc="0406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208EB"/>
    <w:multiLevelType w:val="hybridMultilevel"/>
    <w:tmpl w:val="074C5D24"/>
    <w:lvl w:ilvl="0" w:tplc="0406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D5F4E"/>
    <w:multiLevelType w:val="hybridMultilevel"/>
    <w:tmpl w:val="F7DC717A"/>
    <w:lvl w:ilvl="0" w:tplc="920C7AC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37C5B"/>
    <w:multiLevelType w:val="hybridMultilevel"/>
    <w:tmpl w:val="1584B740"/>
    <w:lvl w:ilvl="0" w:tplc="0406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755F1"/>
    <w:multiLevelType w:val="hybridMultilevel"/>
    <w:tmpl w:val="CF72F5F4"/>
    <w:lvl w:ilvl="0" w:tplc="EC6EEC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0287C"/>
    <w:multiLevelType w:val="hybridMultilevel"/>
    <w:tmpl w:val="CB4498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A3DBF"/>
    <w:multiLevelType w:val="hybridMultilevel"/>
    <w:tmpl w:val="21BED76E"/>
    <w:lvl w:ilvl="0" w:tplc="0406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114212">
    <w:abstractNumId w:val="3"/>
  </w:num>
  <w:num w:numId="2" w16cid:durableId="1328436428">
    <w:abstractNumId w:val="0"/>
  </w:num>
  <w:num w:numId="3" w16cid:durableId="775712112">
    <w:abstractNumId w:val="2"/>
  </w:num>
  <w:num w:numId="4" w16cid:durableId="1437408741">
    <w:abstractNumId w:val="9"/>
  </w:num>
  <w:num w:numId="5" w16cid:durableId="953748626">
    <w:abstractNumId w:val="8"/>
  </w:num>
  <w:num w:numId="6" w16cid:durableId="454103657">
    <w:abstractNumId w:val="1"/>
  </w:num>
  <w:num w:numId="7" w16cid:durableId="341051037">
    <w:abstractNumId w:val="6"/>
  </w:num>
  <w:num w:numId="8" w16cid:durableId="612589887">
    <w:abstractNumId w:val="4"/>
  </w:num>
  <w:num w:numId="9" w16cid:durableId="2022193434">
    <w:abstractNumId w:val="5"/>
  </w:num>
  <w:num w:numId="10" w16cid:durableId="1530949121">
    <w:abstractNumId w:val="10"/>
  </w:num>
  <w:num w:numId="11" w16cid:durableId="9406469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U0Qe5XVGQHT+/zg8R9W3B6OaJe+39JpTqdecdgh8ibkx1FkaIk2EsoK3jCZgHS2+"/>
  </w:docVars>
  <w:rsids>
    <w:rsidRoot w:val="008926E5"/>
    <w:rsid w:val="000063D3"/>
    <w:rsid w:val="00007014"/>
    <w:rsid w:val="00007E67"/>
    <w:rsid w:val="00016C68"/>
    <w:rsid w:val="00026187"/>
    <w:rsid w:val="00043A46"/>
    <w:rsid w:val="00084DEF"/>
    <w:rsid w:val="00087587"/>
    <w:rsid w:val="000A6BFF"/>
    <w:rsid w:val="000B519A"/>
    <w:rsid w:val="000C0067"/>
    <w:rsid w:val="000D7E50"/>
    <w:rsid w:val="00103B0F"/>
    <w:rsid w:val="00112ABB"/>
    <w:rsid w:val="00115D8C"/>
    <w:rsid w:val="001474A4"/>
    <w:rsid w:val="00167EA9"/>
    <w:rsid w:val="00185854"/>
    <w:rsid w:val="001C04EF"/>
    <w:rsid w:val="001D1B8B"/>
    <w:rsid w:val="00202DC7"/>
    <w:rsid w:val="002105BF"/>
    <w:rsid w:val="002448A7"/>
    <w:rsid w:val="00282A50"/>
    <w:rsid w:val="00285BCA"/>
    <w:rsid w:val="002C06AF"/>
    <w:rsid w:val="002C0CD6"/>
    <w:rsid w:val="002D617E"/>
    <w:rsid w:val="002E2D50"/>
    <w:rsid w:val="002F087B"/>
    <w:rsid w:val="0031060D"/>
    <w:rsid w:val="00341904"/>
    <w:rsid w:val="00366FF9"/>
    <w:rsid w:val="003834B8"/>
    <w:rsid w:val="00391A7D"/>
    <w:rsid w:val="003A334A"/>
    <w:rsid w:val="003C32E3"/>
    <w:rsid w:val="003C5BA7"/>
    <w:rsid w:val="003E151F"/>
    <w:rsid w:val="003E48DC"/>
    <w:rsid w:val="003E4C8C"/>
    <w:rsid w:val="003E5444"/>
    <w:rsid w:val="00423D48"/>
    <w:rsid w:val="0042747A"/>
    <w:rsid w:val="00442640"/>
    <w:rsid w:val="004719A9"/>
    <w:rsid w:val="00473E7E"/>
    <w:rsid w:val="00480701"/>
    <w:rsid w:val="004A11DC"/>
    <w:rsid w:val="004B41EE"/>
    <w:rsid w:val="00535A6C"/>
    <w:rsid w:val="00554748"/>
    <w:rsid w:val="00565E9F"/>
    <w:rsid w:val="0058068A"/>
    <w:rsid w:val="005A58AF"/>
    <w:rsid w:val="005B5687"/>
    <w:rsid w:val="005E1464"/>
    <w:rsid w:val="005E3B4C"/>
    <w:rsid w:val="006251E6"/>
    <w:rsid w:val="006324E2"/>
    <w:rsid w:val="00637059"/>
    <w:rsid w:val="0066314C"/>
    <w:rsid w:val="006665D1"/>
    <w:rsid w:val="0067021F"/>
    <w:rsid w:val="00672445"/>
    <w:rsid w:val="0068036F"/>
    <w:rsid w:val="00694FB8"/>
    <w:rsid w:val="006A7854"/>
    <w:rsid w:val="006B27F7"/>
    <w:rsid w:val="006E3D2C"/>
    <w:rsid w:val="006E6308"/>
    <w:rsid w:val="00705FA8"/>
    <w:rsid w:val="00714818"/>
    <w:rsid w:val="007205D8"/>
    <w:rsid w:val="00756E55"/>
    <w:rsid w:val="00764AB8"/>
    <w:rsid w:val="00796B57"/>
    <w:rsid w:val="00796D19"/>
    <w:rsid w:val="007C19F8"/>
    <w:rsid w:val="007D2BF4"/>
    <w:rsid w:val="007E44D2"/>
    <w:rsid w:val="007E7754"/>
    <w:rsid w:val="007F719D"/>
    <w:rsid w:val="007F7744"/>
    <w:rsid w:val="00846C91"/>
    <w:rsid w:val="008752F0"/>
    <w:rsid w:val="00885D39"/>
    <w:rsid w:val="008926E5"/>
    <w:rsid w:val="008A7C74"/>
    <w:rsid w:val="008B63B9"/>
    <w:rsid w:val="008B7D4E"/>
    <w:rsid w:val="008F5956"/>
    <w:rsid w:val="009031E5"/>
    <w:rsid w:val="00904864"/>
    <w:rsid w:val="00906235"/>
    <w:rsid w:val="0091642A"/>
    <w:rsid w:val="00994893"/>
    <w:rsid w:val="009A383D"/>
    <w:rsid w:val="009A54DE"/>
    <w:rsid w:val="009A5B3C"/>
    <w:rsid w:val="009D38A0"/>
    <w:rsid w:val="009D57A9"/>
    <w:rsid w:val="009F2871"/>
    <w:rsid w:val="00A26C73"/>
    <w:rsid w:val="00A52DF0"/>
    <w:rsid w:val="00A7577E"/>
    <w:rsid w:val="00A92EDC"/>
    <w:rsid w:val="00A97593"/>
    <w:rsid w:val="00AC0A5A"/>
    <w:rsid w:val="00AC5ECA"/>
    <w:rsid w:val="00AC7D87"/>
    <w:rsid w:val="00AE46B8"/>
    <w:rsid w:val="00B02531"/>
    <w:rsid w:val="00B11AD1"/>
    <w:rsid w:val="00B13D11"/>
    <w:rsid w:val="00B143FF"/>
    <w:rsid w:val="00B3027A"/>
    <w:rsid w:val="00B416E5"/>
    <w:rsid w:val="00B5321A"/>
    <w:rsid w:val="00B616A0"/>
    <w:rsid w:val="00B91924"/>
    <w:rsid w:val="00BB5B84"/>
    <w:rsid w:val="00BB7ED0"/>
    <w:rsid w:val="00BD1208"/>
    <w:rsid w:val="00BE3B42"/>
    <w:rsid w:val="00C0088F"/>
    <w:rsid w:val="00C34256"/>
    <w:rsid w:val="00C422D9"/>
    <w:rsid w:val="00C970E1"/>
    <w:rsid w:val="00CA0ABE"/>
    <w:rsid w:val="00CA0C95"/>
    <w:rsid w:val="00CA3658"/>
    <w:rsid w:val="00CC378E"/>
    <w:rsid w:val="00CC538B"/>
    <w:rsid w:val="00CE1E7F"/>
    <w:rsid w:val="00D014E4"/>
    <w:rsid w:val="00D13B2F"/>
    <w:rsid w:val="00D36DBD"/>
    <w:rsid w:val="00D4245F"/>
    <w:rsid w:val="00D70079"/>
    <w:rsid w:val="00D7070A"/>
    <w:rsid w:val="00D77E37"/>
    <w:rsid w:val="00D956CE"/>
    <w:rsid w:val="00DB0862"/>
    <w:rsid w:val="00DC117D"/>
    <w:rsid w:val="00DE5779"/>
    <w:rsid w:val="00E01AD3"/>
    <w:rsid w:val="00E050EA"/>
    <w:rsid w:val="00E4354D"/>
    <w:rsid w:val="00E60B0D"/>
    <w:rsid w:val="00EA0346"/>
    <w:rsid w:val="00EC395C"/>
    <w:rsid w:val="00ED471D"/>
    <w:rsid w:val="00EE4A6F"/>
    <w:rsid w:val="00EF63F7"/>
    <w:rsid w:val="00F000A3"/>
    <w:rsid w:val="00F006E8"/>
    <w:rsid w:val="00F04F3B"/>
    <w:rsid w:val="00F107FD"/>
    <w:rsid w:val="00F13C59"/>
    <w:rsid w:val="00F14045"/>
    <w:rsid w:val="00F1452A"/>
    <w:rsid w:val="00F175D1"/>
    <w:rsid w:val="00F54E20"/>
    <w:rsid w:val="00F75178"/>
    <w:rsid w:val="00F842E0"/>
    <w:rsid w:val="00F94976"/>
    <w:rsid w:val="00FA0694"/>
    <w:rsid w:val="00FA0EE1"/>
    <w:rsid w:val="00FB2400"/>
    <w:rsid w:val="00FE0F4A"/>
    <w:rsid w:val="00FE3DB2"/>
    <w:rsid w:val="00FE4B37"/>
    <w:rsid w:val="11E9DCA7"/>
    <w:rsid w:val="2F95E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FB748"/>
  <w15:docId w15:val="{1DB31C06-D117-4BCE-B5AD-928316E1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175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008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E1E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el-Gitter1">
    <w:name w:val="Tabel - Gitter1"/>
    <w:basedOn w:val="Tabel-Normal"/>
    <w:next w:val="Tabel-Gitter"/>
    <w:uiPriority w:val="59"/>
    <w:rsid w:val="009A5B3C"/>
    <w:pPr>
      <w:spacing w:after="0" w:line="240" w:lineRule="auto"/>
    </w:pPr>
    <w:rPr>
      <w:rFonts w:ascii="Verdana" w:eastAsia="Times New Roman" w:hAnsi="Verdana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9A5B3C"/>
    <w:rPr>
      <w:rFonts w:cs="Times New Roman"/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9A5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46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46C9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B02531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175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6E3D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E3D2C"/>
  </w:style>
  <w:style w:type="paragraph" w:styleId="Sidefod">
    <w:name w:val="footer"/>
    <w:basedOn w:val="Normal"/>
    <w:link w:val="SidefodTegn"/>
    <w:uiPriority w:val="99"/>
    <w:unhideWhenUsed/>
    <w:rsid w:val="006E3D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E3D2C"/>
  </w:style>
  <w:style w:type="character" w:customStyle="1" w:styleId="Overskrift2Tegn">
    <w:name w:val="Overskrift 2 Tegn"/>
    <w:basedOn w:val="Standardskrifttypeiafsnit"/>
    <w:link w:val="Overskrift2"/>
    <w:uiPriority w:val="9"/>
    <w:rsid w:val="00C0088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E1E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7F7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6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eningsvisitation@egekom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244</Words>
  <Characters>1624</Characters>
  <Application>Microsoft Office Word</Application>
  <DocSecurity>0</DocSecurity>
  <Lines>162</Lines>
  <Paragraphs>51</Paragraphs>
  <ScaleCrop>false</ScaleCrop>
  <Company>Egedal Kommune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Giordani Langeland</dc:creator>
  <cp:lastModifiedBy>Christian Sørensen Vest</cp:lastModifiedBy>
  <cp:revision>4</cp:revision>
  <cp:lastPrinted>2020-02-03T07:41:00Z</cp:lastPrinted>
  <dcterms:created xsi:type="dcterms:W3CDTF">2025-10-08T11:15:00Z</dcterms:created>
  <dcterms:modified xsi:type="dcterms:W3CDTF">2025-10-31T11:53:00Z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{EF3FF157-3B90-4E3F-AC19-E4180E5AE37F}</vt:lpwstr>
  </property>
  <property fmtid="{D5CDD505-2E9C-101B-9397-08002B2CF9AE}" pid="3" name="AcadreDocumentId">
    <vt:i4>3481311</vt:i4>
  </property>
  <property fmtid="{D5CDD505-2E9C-101B-9397-08002B2CF9AE}" pid="4" name="AcadreCaseId">
    <vt:i4>435210</vt:i4>
  </property>
</Properties>
</file>